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0B70" w14:textId="77777777" w:rsidR="00BD0036" w:rsidRPr="002858FC" w:rsidRDefault="00BD0036" w:rsidP="00BD0036">
      <w:pPr>
        <w:tabs>
          <w:tab w:val="left" w:pos="5640"/>
        </w:tabs>
        <w:ind w:firstLine="5640"/>
        <w:rPr>
          <w:b/>
          <w:sz w:val="22"/>
          <w:szCs w:val="22"/>
        </w:rPr>
      </w:pPr>
      <w:r w:rsidRPr="002858FC">
        <w:rPr>
          <w:b/>
          <w:sz w:val="22"/>
          <w:szCs w:val="22"/>
        </w:rPr>
        <w:t xml:space="preserve">       </w:t>
      </w:r>
      <w:r w:rsidR="00CB6AB4" w:rsidRPr="002858FC">
        <w:rPr>
          <w:b/>
          <w:noProof/>
          <w:sz w:val="22"/>
          <w:szCs w:val="22"/>
        </w:rPr>
        <w:drawing>
          <wp:inline distT="0" distB="0" distL="0" distR="0" wp14:anchorId="67134C00" wp14:editId="6A578F16">
            <wp:extent cx="1651000" cy="1021080"/>
            <wp:effectExtent l="25400" t="0" r="0" b="0"/>
            <wp:docPr id="1" name="Bild 1" descr="Logo orange blau 300dpi final 2 x 1-25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ange blau 300dpi final 2 x 1-25 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B910B" w14:textId="77777777" w:rsidR="00BD0036" w:rsidRPr="002858FC" w:rsidRDefault="00BD0036" w:rsidP="00BD0036">
      <w:pPr>
        <w:rPr>
          <w:sz w:val="22"/>
          <w:szCs w:val="22"/>
        </w:rPr>
      </w:pPr>
    </w:p>
    <w:p w14:paraId="0178262C" w14:textId="77777777" w:rsidR="00BD0036" w:rsidRPr="002858FC" w:rsidRDefault="00BD0036" w:rsidP="00BD0036">
      <w:pPr>
        <w:rPr>
          <w:sz w:val="22"/>
          <w:szCs w:val="22"/>
        </w:rPr>
      </w:pPr>
    </w:p>
    <w:p w14:paraId="795D0AEC" w14:textId="1A1C9E53" w:rsidR="00BD0036" w:rsidRPr="0004478D" w:rsidRDefault="00BD0036" w:rsidP="00BD0036">
      <w:pPr>
        <w:rPr>
          <w:b/>
          <w:sz w:val="16"/>
          <w:szCs w:val="16"/>
          <w:u w:val="single"/>
        </w:rPr>
      </w:pPr>
      <w:r w:rsidRPr="0004478D">
        <w:rPr>
          <w:b/>
          <w:sz w:val="16"/>
          <w:szCs w:val="16"/>
          <w:u w:val="single"/>
        </w:rPr>
        <w:t>Ev. Kirchengemeinde Havixbeck,</w:t>
      </w:r>
      <w:r w:rsidR="0004478D" w:rsidRPr="0004478D">
        <w:rPr>
          <w:b/>
          <w:sz w:val="16"/>
          <w:szCs w:val="16"/>
          <w:u w:val="single"/>
        </w:rPr>
        <w:t xml:space="preserve"> </w:t>
      </w:r>
      <w:r w:rsidRPr="0004478D">
        <w:rPr>
          <w:b/>
          <w:sz w:val="16"/>
          <w:szCs w:val="16"/>
          <w:u w:val="single"/>
        </w:rPr>
        <w:t>Schulstr. 12, 48329 Havixbeck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345"/>
        <w:gridCol w:w="2835"/>
      </w:tblGrid>
      <w:tr w:rsidR="00F50088" w:rsidRPr="002858FC" w14:paraId="317E4B8D" w14:textId="77777777">
        <w:trPr>
          <w:trHeight w:val="1632"/>
        </w:trPr>
        <w:tc>
          <w:tcPr>
            <w:tcW w:w="6345" w:type="dxa"/>
            <w:tcBorders>
              <w:bottom w:val="nil"/>
            </w:tcBorders>
            <w:shd w:val="clear" w:color="auto" w:fill="auto"/>
          </w:tcPr>
          <w:p w14:paraId="0178EEA2" w14:textId="4D5DE3C8" w:rsidR="0054691D" w:rsidRDefault="00FF5B0A" w:rsidP="0061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die Eltern von</w:t>
            </w:r>
          </w:p>
          <w:p w14:paraId="25F85616" w14:textId="573D457D" w:rsidR="00FF5B0A" w:rsidRPr="002858FC" w:rsidRDefault="00FF5B0A" w:rsidP="0061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Rufname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«Rufname»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Familienname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«Familienname»</w:t>
            </w:r>
            <w:r>
              <w:rPr>
                <w:sz w:val="22"/>
                <w:szCs w:val="22"/>
              </w:rPr>
              <w:fldChar w:fldCharType="end"/>
            </w:r>
          </w:p>
          <w:p w14:paraId="671A7BE3" w14:textId="736B1D9C" w:rsidR="00FF5B0A" w:rsidRDefault="00FF5B0A" w:rsidP="0061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Straße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«Straße»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HNr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«HNr»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5CB53F57" w14:textId="77777777" w:rsidR="00FF5B0A" w:rsidRPr="002858FC" w:rsidRDefault="00FF5B0A" w:rsidP="00611E6F">
            <w:pPr>
              <w:rPr>
                <w:sz w:val="22"/>
                <w:szCs w:val="22"/>
              </w:rPr>
            </w:pPr>
          </w:p>
          <w:p w14:paraId="770ACFA6" w14:textId="5566E0B1" w:rsidR="00611E6F" w:rsidRPr="002858FC" w:rsidRDefault="00FF5B0A" w:rsidP="0061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PLZ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«PLZ»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Wohnort </w:instrText>
            </w:r>
            <w:r>
              <w:rPr>
                <w:sz w:val="22"/>
                <w:szCs w:val="22"/>
              </w:rPr>
              <w:fldChar w:fldCharType="separate"/>
            </w:r>
            <w:r w:rsidR="00817B95">
              <w:rPr>
                <w:noProof/>
                <w:sz w:val="22"/>
                <w:szCs w:val="22"/>
              </w:rPr>
              <w:t>«Wohnort»</w:t>
            </w:r>
            <w:r>
              <w:rPr>
                <w:sz w:val="22"/>
                <w:szCs w:val="22"/>
              </w:rPr>
              <w:fldChar w:fldCharType="end"/>
            </w:r>
          </w:p>
          <w:p w14:paraId="74CD1B1C" w14:textId="77777777" w:rsidR="00F50088" w:rsidRPr="002858FC" w:rsidRDefault="00F50088" w:rsidP="00611E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B95F6E2" w14:textId="77777777" w:rsidR="00F50088" w:rsidRPr="002858FC" w:rsidRDefault="00F50088" w:rsidP="00A31AFD">
            <w:pPr>
              <w:jc w:val="both"/>
              <w:rPr>
                <w:sz w:val="22"/>
                <w:szCs w:val="22"/>
              </w:rPr>
            </w:pPr>
          </w:p>
          <w:p w14:paraId="432D23BA" w14:textId="77777777" w:rsidR="00F50088" w:rsidRPr="002858FC" w:rsidRDefault="00F50088" w:rsidP="00A31AFD">
            <w:pPr>
              <w:jc w:val="both"/>
              <w:rPr>
                <w:sz w:val="22"/>
                <w:szCs w:val="22"/>
              </w:rPr>
            </w:pPr>
            <w:r w:rsidRPr="002858FC">
              <w:rPr>
                <w:b/>
                <w:sz w:val="22"/>
                <w:szCs w:val="22"/>
              </w:rPr>
              <w:t>Pfr. Dr. Oliver Kösters</w:t>
            </w:r>
          </w:p>
          <w:p w14:paraId="35C07881" w14:textId="572C2F96" w:rsidR="00F50088" w:rsidRPr="00F234DC" w:rsidRDefault="00F50088" w:rsidP="00A31AFD">
            <w:pPr>
              <w:jc w:val="both"/>
              <w:rPr>
                <w:b/>
                <w:sz w:val="22"/>
                <w:szCs w:val="22"/>
              </w:rPr>
            </w:pPr>
            <w:r w:rsidRPr="00F234DC">
              <w:rPr>
                <w:b/>
                <w:sz w:val="22"/>
                <w:szCs w:val="22"/>
              </w:rPr>
              <w:t>Tel.: 025</w:t>
            </w:r>
            <w:r w:rsidR="002D047A" w:rsidRPr="00F234DC">
              <w:rPr>
                <w:b/>
                <w:sz w:val="22"/>
                <w:szCs w:val="22"/>
              </w:rPr>
              <w:t>07</w:t>
            </w:r>
            <w:r w:rsidR="00FE53FE">
              <w:rPr>
                <w:b/>
                <w:sz w:val="22"/>
                <w:szCs w:val="22"/>
              </w:rPr>
              <w:t>-</w:t>
            </w:r>
            <w:r w:rsidR="002D047A" w:rsidRPr="00F234DC">
              <w:rPr>
                <w:b/>
                <w:sz w:val="22"/>
                <w:szCs w:val="22"/>
              </w:rPr>
              <w:t>5729511</w:t>
            </w:r>
          </w:p>
          <w:p w14:paraId="33DBAFDA" w14:textId="77777777" w:rsidR="00F50088" w:rsidRPr="00F234DC" w:rsidRDefault="00F50088" w:rsidP="00A31AFD">
            <w:pPr>
              <w:rPr>
                <w:sz w:val="22"/>
                <w:szCs w:val="22"/>
              </w:rPr>
            </w:pPr>
          </w:p>
          <w:p w14:paraId="0DF60083" w14:textId="77777777" w:rsidR="00F50088" w:rsidRPr="00EB7F4A" w:rsidRDefault="00F50088" w:rsidP="00A31AFD">
            <w:pPr>
              <w:rPr>
                <w:b/>
                <w:bCs/>
                <w:sz w:val="22"/>
                <w:szCs w:val="22"/>
                <w:u w:val="single"/>
              </w:rPr>
            </w:pPr>
            <w:r w:rsidRPr="00EB7F4A">
              <w:rPr>
                <w:b/>
                <w:bCs/>
                <w:sz w:val="18"/>
                <w:szCs w:val="22"/>
              </w:rPr>
              <w:t>MS-KG-Havixbeck@kk-ekvw.de</w:t>
            </w:r>
          </w:p>
        </w:tc>
      </w:tr>
    </w:tbl>
    <w:p w14:paraId="4641632E" w14:textId="70768534" w:rsidR="00BD0036" w:rsidRPr="002858FC" w:rsidRDefault="00BD0036" w:rsidP="00BD0036">
      <w:pPr>
        <w:rPr>
          <w:sz w:val="22"/>
          <w:szCs w:val="22"/>
        </w:rPr>
      </w:pP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  <w:t>Havixbeck,</w:t>
      </w:r>
      <w:r w:rsidR="000D38A3">
        <w:rPr>
          <w:sz w:val="22"/>
          <w:szCs w:val="22"/>
        </w:rPr>
        <w:t xml:space="preserve"> den</w:t>
      </w:r>
      <w:r w:rsidRPr="002858FC">
        <w:rPr>
          <w:sz w:val="22"/>
          <w:szCs w:val="22"/>
        </w:rPr>
        <w:t xml:space="preserve"> </w:t>
      </w:r>
      <w:r w:rsidR="000D38A3">
        <w:rPr>
          <w:sz w:val="22"/>
          <w:szCs w:val="22"/>
        </w:rPr>
        <w:fldChar w:fldCharType="begin"/>
      </w:r>
      <w:r w:rsidR="000D38A3">
        <w:rPr>
          <w:sz w:val="22"/>
          <w:szCs w:val="22"/>
        </w:rPr>
        <w:instrText xml:space="preserve"> TIME \@ "dd.MM.yyyy" </w:instrText>
      </w:r>
      <w:r w:rsidR="000D38A3">
        <w:rPr>
          <w:sz w:val="22"/>
          <w:szCs w:val="22"/>
        </w:rPr>
        <w:fldChar w:fldCharType="separate"/>
      </w:r>
      <w:r w:rsidR="00817B95">
        <w:rPr>
          <w:noProof/>
          <w:sz w:val="22"/>
          <w:szCs w:val="22"/>
        </w:rPr>
        <w:t>10.01.2024</w:t>
      </w:r>
      <w:r w:rsidR="000D38A3">
        <w:rPr>
          <w:sz w:val="22"/>
          <w:szCs w:val="22"/>
        </w:rPr>
        <w:fldChar w:fldCharType="end"/>
      </w:r>
    </w:p>
    <w:p w14:paraId="1BF8B2BE" w14:textId="2A82C88E" w:rsidR="00444F63" w:rsidRDefault="00F14D26" w:rsidP="00BD0036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444F63" w:rsidRPr="002858FC">
        <w:rPr>
          <w:sz w:val="22"/>
          <w:szCs w:val="22"/>
        </w:rPr>
        <w:t>iebe Eltern,</w:t>
      </w:r>
    </w:p>
    <w:p w14:paraId="38AA173E" w14:textId="5A3D00B4" w:rsidR="005814ED" w:rsidRDefault="00C907BD" w:rsidP="00E32A49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5814ED" w:rsidRPr="002858FC">
        <w:rPr>
          <w:sz w:val="22"/>
          <w:szCs w:val="22"/>
        </w:rPr>
        <w:t xml:space="preserve">ach den </w:t>
      </w:r>
      <w:r w:rsidR="00444F63" w:rsidRPr="002858FC">
        <w:rPr>
          <w:sz w:val="22"/>
          <w:szCs w:val="22"/>
        </w:rPr>
        <w:t xml:space="preserve">Sommerferien </w:t>
      </w:r>
      <w:r w:rsidR="005814ED" w:rsidRPr="002858FC">
        <w:rPr>
          <w:sz w:val="22"/>
          <w:szCs w:val="22"/>
        </w:rPr>
        <w:t xml:space="preserve">beginnt </w:t>
      </w:r>
      <w:r w:rsidR="001F4563">
        <w:rPr>
          <w:sz w:val="22"/>
          <w:szCs w:val="22"/>
        </w:rPr>
        <w:t xml:space="preserve">unser nächster Jahrgang mit der Konfi-Zeit. </w:t>
      </w:r>
      <w:r w:rsidR="00150329">
        <w:rPr>
          <w:sz w:val="22"/>
          <w:szCs w:val="22"/>
        </w:rPr>
        <w:t xml:space="preserve">Alle Jugendlichen, die </w:t>
      </w:r>
      <w:r w:rsidR="00444F63" w:rsidRPr="002858FC">
        <w:rPr>
          <w:sz w:val="22"/>
          <w:szCs w:val="22"/>
        </w:rPr>
        <w:t xml:space="preserve">im </w:t>
      </w:r>
      <w:r w:rsidR="00444F63" w:rsidRPr="00862145">
        <w:rPr>
          <w:b/>
          <w:bCs/>
          <w:sz w:val="22"/>
          <w:szCs w:val="22"/>
        </w:rPr>
        <w:t xml:space="preserve">Frühjahr </w:t>
      </w:r>
      <w:r w:rsidR="00472842" w:rsidRPr="00862145">
        <w:rPr>
          <w:b/>
          <w:bCs/>
          <w:sz w:val="22"/>
          <w:szCs w:val="22"/>
        </w:rPr>
        <w:t>202</w:t>
      </w:r>
      <w:r w:rsidR="005C5A6D" w:rsidRPr="00862145">
        <w:rPr>
          <w:b/>
          <w:bCs/>
          <w:sz w:val="22"/>
          <w:szCs w:val="22"/>
        </w:rPr>
        <w:t>5</w:t>
      </w:r>
      <w:r w:rsidR="005814ED" w:rsidRPr="002858FC">
        <w:rPr>
          <w:sz w:val="22"/>
          <w:szCs w:val="22"/>
        </w:rPr>
        <w:t xml:space="preserve"> konfirmiert werden möchten</w:t>
      </w:r>
      <w:r w:rsidR="00150329">
        <w:rPr>
          <w:sz w:val="22"/>
          <w:szCs w:val="22"/>
        </w:rPr>
        <w:t>, sind dazu herzlich eingeladen</w:t>
      </w:r>
      <w:r w:rsidR="00B01C93">
        <w:rPr>
          <w:sz w:val="22"/>
          <w:szCs w:val="22"/>
        </w:rPr>
        <w:t>.</w:t>
      </w:r>
    </w:p>
    <w:p w14:paraId="721BAAA3" w14:textId="77777777" w:rsidR="00803103" w:rsidRDefault="00803103" w:rsidP="00E32A49">
      <w:pPr>
        <w:rPr>
          <w:sz w:val="22"/>
          <w:szCs w:val="22"/>
        </w:rPr>
      </w:pPr>
    </w:p>
    <w:p w14:paraId="5F20F8FF" w14:textId="3DB2A1E0" w:rsidR="00803103" w:rsidRPr="00862145" w:rsidRDefault="00803103" w:rsidP="00E32A49">
      <w:pPr>
        <w:rPr>
          <w:b/>
          <w:bCs/>
          <w:sz w:val="22"/>
          <w:szCs w:val="22"/>
        </w:rPr>
      </w:pPr>
      <w:r w:rsidRPr="00862145">
        <w:rPr>
          <w:b/>
          <w:bCs/>
          <w:sz w:val="22"/>
          <w:szCs w:val="22"/>
        </w:rPr>
        <w:t xml:space="preserve">Wir melden uns sehr früh bei Ihnen, und das hat einen </w:t>
      </w:r>
      <w:r w:rsidR="003062B6" w:rsidRPr="00862145">
        <w:rPr>
          <w:b/>
          <w:bCs/>
          <w:sz w:val="22"/>
          <w:szCs w:val="22"/>
        </w:rPr>
        <w:t xml:space="preserve">guten </w:t>
      </w:r>
      <w:r w:rsidRPr="00862145">
        <w:rPr>
          <w:b/>
          <w:bCs/>
          <w:sz w:val="22"/>
          <w:szCs w:val="22"/>
        </w:rPr>
        <w:t>Grund.</w:t>
      </w:r>
    </w:p>
    <w:p w14:paraId="159CC2B6" w14:textId="77777777" w:rsidR="00862145" w:rsidRDefault="00862145" w:rsidP="003062B6">
      <w:pPr>
        <w:rPr>
          <w:sz w:val="22"/>
          <w:szCs w:val="22"/>
        </w:rPr>
      </w:pPr>
    </w:p>
    <w:p w14:paraId="382B904C" w14:textId="2F1D54BB" w:rsidR="003062B6" w:rsidRDefault="003062B6" w:rsidP="003062B6">
      <w:pPr>
        <w:rPr>
          <w:sz w:val="22"/>
          <w:szCs w:val="22"/>
        </w:rPr>
      </w:pPr>
      <w:r>
        <w:rPr>
          <w:sz w:val="22"/>
          <w:szCs w:val="22"/>
        </w:rPr>
        <w:t xml:space="preserve">Im evangelischen Kirchenkreis Münster, zu dem wir gehören, haben wir entschieden, </w:t>
      </w:r>
      <w:r w:rsidR="000C318C">
        <w:rPr>
          <w:sz w:val="22"/>
          <w:szCs w:val="22"/>
        </w:rPr>
        <w:t xml:space="preserve">für drei Jahre </w:t>
      </w:r>
      <w:r w:rsidR="00862145">
        <w:rPr>
          <w:sz w:val="22"/>
          <w:szCs w:val="22"/>
        </w:rPr>
        <w:t xml:space="preserve">ein </w:t>
      </w:r>
      <w:r w:rsidRPr="00371231">
        <w:rPr>
          <w:b/>
          <w:bCs/>
          <w:sz w:val="22"/>
          <w:szCs w:val="22"/>
        </w:rPr>
        <w:t>große</w:t>
      </w:r>
      <w:r w:rsidR="00862145">
        <w:rPr>
          <w:b/>
          <w:bCs/>
          <w:sz w:val="22"/>
          <w:szCs w:val="22"/>
        </w:rPr>
        <w:t>s</w:t>
      </w:r>
      <w:r w:rsidRPr="00371231">
        <w:rPr>
          <w:b/>
          <w:bCs/>
          <w:sz w:val="22"/>
          <w:szCs w:val="22"/>
        </w:rPr>
        <w:t>, gemeinsam</w:t>
      </w:r>
      <w:r w:rsidR="0075505C">
        <w:rPr>
          <w:b/>
          <w:bCs/>
          <w:sz w:val="22"/>
          <w:szCs w:val="22"/>
        </w:rPr>
        <w:t>e</w:t>
      </w:r>
      <w:r w:rsidR="00862145">
        <w:rPr>
          <w:b/>
          <w:bCs/>
          <w:sz w:val="22"/>
          <w:szCs w:val="22"/>
        </w:rPr>
        <w:t>s</w:t>
      </w:r>
      <w:r w:rsidRPr="00371231">
        <w:rPr>
          <w:b/>
          <w:bCs/>
          <w:sz w:val="22"/>
          <w:szCs w:val="22"/>
        </w:rPr>
        <w:t xml:space="preserve"> Konfi-Camp mit über 300 Jugendlichen aus vielen Gemeinden</w:t>
      </w:r>
      <w:r>
        <w:rPr>
          <w:sz w:val="22"/>
          <w:szCs w:val="22"/>
        </w:rPr>
        <w:t xml:space="preserve"> des Kirchenkreises </w:t>
      </w:r>
      <w:r w:rsidR="00862145">
        <w:rPr>
          <w:sz w:val="22"/>
          <w:szCs w:val="22"/>
        </w:rPr>
        <w:t>auszurichten</w:t>
      </w:r>
      <w:r>
        <w:rPr>
          <w:sz w:val="22"/>
          <w:szCs w:val="22"/>
        </w:rPr>
        <w:t>.</w:t>
      </w:r>
      <w:r w:rsidR="0075505C">
        <w:rPr>
          <w:sz w:val="22"/>
          <w:szCs w:val="22"/>
        </w:rPr>
        <w:t xml:space="preserve"> Der derzeitige Jahrgang hat im Oktober 2023 erstmals an </w:t>
      </w:r>
      <w:r w:rsidR="00862145">
        <w:rPr>
          <w:sz w:val="22"/>
          <w:szCs w:val="22"/>
        </w:rPr>
        <w:t xml:space="preserve">einem solchen </w:t>
      </w:r>
      <w:r w:rsidR="0075505C">
        <w:rPr>
          <w:sz w:val="22"/>
          <w:szCs w:val="22"/>
        </w:rPr>
        <w:t>Camp teilgenommen, und wir alle waren restlos begeistert!</w:t>
      </w:r>
    </w:p>
    <w:p w14:paraId="7A4B87AD" w14:textId="77777777" w:rsidR="003062B6" w:rsidRDefault="003062B6" w:rsidP="003062B6">
      <w:pPr>
        <w:rPr>
          <w:sz w:val="22"/>
          <w:szCs w:val="22"/>
        </w:rPr>
      </w:pPr>
    </w:p>
    <w:p w14:paraId="3F33A9A9" w14:textId="1D45B86F" w:rsidR="003062B6" w:rsidRDefault="00862145" w:rsidP="003062B6">
      <w:pPr>
        <w:rPr>
          <w:sz w:val="22"/>
          <w:szCs w:val="22"/>
        </w:rPr>
      </w:pPr>
      <w:r>
        <w:rPr>
          <w:sz w:val="22"/>
          <w:szCs w:val="22"/>
        </w:rPr>
        <w:t xml:space="preserve">Dieses </w:t>
      </w:r>
      <w:r w:rsidR="003062B6">
        <w:rPr>
          <w:sz w:val="22"/>
          <w:szCs w:val="22"/>
        </w:rPr>
        <w:t xml:space="preserve">Konfi-Camp findet statt in der </w:t>
      </w:r>
      <w:r w:rsidR="0075505C" w:rsidRPr="00FE53FE">
        <w:rPr>
          <w:b/>
          <w:bCs/>
          <w:sz w:val="22"/>
          <w:szCs w:val="22"/>
          <w:u w:val="single"/>
        </w:rPr>
        <w:t>2</w:t>
      </w:r>
      <w:r w:rsidR="003062B6" w:rsidRPr="00FE53FE">
        <w:rPr>
          <w:b/>
          <w:bCs/>
          <w:sz w:val="22"/>
          <w:szCs w:val="22"/>
          <w:u w:val="single"/>
        </w:rPr>
        <w:t xml:space="preserve">. Woche der </w:t>
      </w:r>
      <w:r w:rsidR="003062B6" w:rsidRPr="00371231">
        <w:rPr>
          <w:b/>
          <w:bCs/>
          <w:sz w:val="22"/>
          <w:szCs w:val="22"/>
          <w:u w:val="single"/>
        </w:rPr>
        <w:t xml:space="preserve">Herbstferien! Das ist der </w:t>
      </w:r>
      <w:r w:rsidR="0075505C">
        <w:rPr>
          <w:b/>
          <w:bCs/>
          <w:sz w:val="22"/>
          <w:szCs w:val="22"/>
          <w:u w:val="single"/>
        </w:rPr>
        <w:t>21</w:t>
      </w:r>
      <w:r w:rsidR="003062B6" w:rsidRPr="00371231">
        <w:rPr>
          <w:b/>
          <w:bCs/>
          <w:sz w:val="22"/>
          <w:szCs w:val="22"/>
          <w:u w:val="single"/>
        </w:rPr>
        <w:t>.</w:t>
      </w:r>
      <w:r w:rsidR="003062B6">
        <w:rPr>
          <w:b/>
          <w:bCs/>
          <w:sz w:val="22"/>
          <w:szCs w:val="22"/>
          <w:u w:val="single"/>
        </w:rPr>
        <w:t xml:space="preserve"> </w:t>
      </w:r>
      <w:r w:rsidR="003062B6" w:rsidRPr="00371231">
        <w:rPr>
          <w:b/>
          <w:bCs/>
          <w:sz w:val="22"/>
          <w:szCs w:val="22"/>
          <w:u w:val="single"/>
        </w:rPr>
        <w:t>-</w:t>
      </w:r>
      <w:r w:rsidR="003062B6">
        <w:rPr>
          <w:b/>
          <w:bCs/>
          <w:sz w:val="22"/>
          <w:szCs w:val="22"/>
          <w:u w:val="single"/>
        </w:rPr>
        <w:t xml:space="preserve"> </w:t>
      </w:r>
      <w:r w:rsidR="0075505C">
        <w:rPr>
          <w:b/>
          <w:bCs/>
          <w:sz w:val="22"/>
          <w:szCs w:val="22"/>
          <w:u w:val="single"/>
        </w:rPr>
        <w:t>25</w:t>
      </w:r>
      <w:r w:rsidR="003062B6" w:rsidRPr="00371231">
        <w:rPr>
          <w:b/>
          <w:bCs/>
          <w:sz w:val="22"/>
          <w:szCs w:val="22"/>
          <w:u w:val="single"/>
        </w:rPr>
        <w:t>. Oktober 202</w:t>
      </w:r>
      <w:r w:rsidR="0075505C">
        <w:rPr>
          <w:b/>
          <w:bCs/>
          <w:sz w:val="22"/>
          <w:szCs w:val="22"/>
          <w:u w:val="single"/>
        </w:rPr>
        <w:t>4</w:t>
      </w:r>
      <w:r w:rsidR="003062B6" w:rsidRPr="00371231">
        <w:rPr>
          <w:b/>
          <w:bCs/>
          <w:sz w:val="22"/>
          <w:szCs w:val="22"/>
          <w:u w:val="single"/>
        </w:rPr>
        <w:t>.</w:t>
      </w:r>
      <w:r w:rsidR="00721EBD">
        <w:rPr>
          <w:b/>
          <w:bCs/>
          <w:sz w:val="22"/>
          <w:szCs w:val="22"/>
          <w:u w:val="single"/>
        </w:rPr>
        <w:t xml:space="preserve"> </w:t>
      </w:r>
      <w:r w:rsidR="003062B6">
        <w:rPr>
          <w:sz w:val="22"/>
          <w:szCs w:val="22"/>
        </w:rPr>
        <w:t xml:space="preserve">Dieser Termin ist wichtig – </w:t>
      </w:r>
      <w:r w:rsidR="003062B6" w:rsidRPr="0075505C">
        <w:rPr>
          <w:b/>
          <w:bCs/>
          <w:sz w:val="22"/>
          <w:szCs w:val="22"/>
        </w:rPr>
        <w:t>vielleicht ja auch für Ihre Ferienplanungen in den Herbstferien</w:t>
      </w:r>
      <w:r w:rsidR="003062B6">
        <w:rPr>
          <w:sz w:val="22"/>
          <w:szCs w:val="22"/>
        </w:rPr>
        <w:t>. Deshalb melden wir uns so früh bei Ihnen, damit Sie das bitte berücksichtigen können.</w:t>
      </w:r>
    </w:p>
    <w:p w14:paraId="1B52F67C" w14:textId="77777777" w:rsidR="00E32A49" w:rsidRDefault="00E32A49" w:rsidP="00E32A49">
      <w:pPr>
        <w:rPr>
          <w:sz w:val="22"/>
          <w:szCs w:val="22"/>
        </w:rPr>
      </w:pPr>
    </w:p>
    <w:p w14:paraId="546837D8" w14:textId="77777777" w:rsidR="002F15B4" w:rsidRDefault="002F15B4" w:rsidP="00E32A49">
      <w:pPr>
        <w:rPr>
          <w:sz w:val="22"/>
          <w:szCs w:val="22"/>
        </w:rPr>
      </w:pPr>
    </w:p>
    <w:p w14:paraId="704A71F3" w14:textId="1F0BEFDC" w:rsidR="005814ED" w:rsidRDefault="004471A0" w:rsidP="004471A0">
      <w:pPr>
        <w:rPr>
          <w:sz w:val="22"/>
          <w:szCs w:val="22"/>
        </w:rPr>
      </w:pPr>
      <w:r>
        <w:rPr>
          <w:sz w:val="22"/>
          <w:szCs w:val="22"/>
        </w:rPr>
        <w:t xml:space="preserve">Aber natürlich möchten wir Sie auch grundsätzlich bitten, </w:t>
      </w:r>
      <w:r w:rsidR="005814ED" w:rsidRPr="002858FC">
        <w:rPr>
          <w:sz w:val="22"/>
          <w:szCs w:val="22"/>
        </w:rPr>
        <w:t xml:space="preserve">gemeinsam mit </w:t>
      </w:r>
      <w:r w:rsidR="00FF5B0A">
        <w:fldChar w:fldCharType="begin"/>
      </w:r>
      <w:r w:rsidR="00FF5B0A">
        <w:instrText xml:space="preserve"> IF </w:instrText>
      </w:r>
      <w:r w:rsidR="00286DCE">
        <w:fldChar w:fldCharType="begin"/>
      </w:r>
      <w:r w:rsidR="00286DCE">
        <w:instrText xml:space="preserve"> MERGEFIELD Geschl </w:instrText>
      </w:r>
      <w:r w:rsidR="00286DCE">
        <w:fldChar w:fldCharType="separate"/>
      </w:r>
      <w:r w:rsidR="00817B95">
        <w:rPr>
          <w:noProof/>
        </w:rPr>
        <w:instrText>m</w:instrText>
      </w:r>
      <w:r w:rsidR="00286DCE">
        <w:rPr>
          <w:noProof/>
        </w:rPr>
        <w:fldChar w:fldCharType="end"/>
      </w:r>
      <w:r w:rsidR="00FF5B0A">
        <w:instrText xml:space="preserve"> = "w" "Ihrer Tochter" "Ihrem Sohn" </w:instrText>
      </w:r>
      <w:r w:rsidR="00FF5B0A">
        <w:fldChar w:fldCharType="separate"/>
      </w:r>
      <w:r w:rsidR="00817B95">
        <w:rPr>
          <w:noProof/>
        </w:rPr>
        <w:t>Ihrem Sohn</w:t>
      </w:r>
      <w:r w:rsidR="00FF5B0A">
        <w:fldChar w:fldCharType="end"/>
      </w:r>
      <w:r w:rsidR="00FF5B0A">
        <w:t xml:space="preserve"> </w:t>
      </w:r>
      <w:r w:rsidR="005814ED" w:rsidRPr="002858FC">
        <w:rPr>
          <w:sz w:val="22"/>
          <w:szCs w:val="22"/>
        </w:rPr>
        <w:t xml:space="preserve">zu überlegen, ob </w:t>
      </w:r>
      <w:r w:rsidR="00FF5B0A">
        <w:fldChar w:fldCharType="begin"/>
      </w:r>
      <w:r w:rsidR="00FF5B0A">
        <w:instrText xml:space="preserve"> IF </w:instrText>
      </w:r>
      <w:r w:rsidR="00286DCE">
        <w:fldChar w:fldCharType="begin"/>
      </w:r>
      <w:r w:rsidR="00286DCE">
        <w:instrText xml:space="preserve"> MERGEFIELD Geschl </w:instrText>
      </w:r>
      <w:r w:rsidR="00286DCE">
        <w:fldChar w:fldCharType="separate"/>
      </w:r>
      <w:r w:rsidR="00817B95">
        <w:rPr>
          <w:noProof/>
        </w:rPr>
        <w:instrText>m</w:instrText>
      </w:r>
      <w:r w:rsidR="00286DCE">
        <w:rPr>
          <w:noProof/>
        </w:rPr>
        <w:fldChar w:fldCharType="end"/>
      </w:r>
      <w:r w:rsidR="00FF5B0A">
        <w:instrText xml:space="preserve"> = "w" "sie" "er" </w:instrText>
      </w:r>
      <w:r w:rsidR="00FF5B0A">
        <w:fldChar w:fldCharType="separate"/>
      </w:r>
      <w:r w:rsidR="00817B95">
        <w:rPr>
          <w:noProof/>
        </w:rPr>
        <w:t>er</w:t>
      </w:r>
      <w:r w:rsidR="00FF5B0A">
        <w:fldChar w:fldCharType="end"/>
      </w:r>
      <w:r w:rsidR="00FF5B0A">
        <w:t xml:space="preserve"> </w:t>
      </w:r>
      <w:r w:rsidR="005814ED" w:rsidRPr="002858FC">
        <w:rPr>
          <w:sz w:val="22"/>
          <w:szCs w:val="22"/>
        </w:rPr>
        <w:t xml:space="preserve">die </w:t>
      </w:r>
      <w:r w:rsidR="00EB3F09">
        <w:rPr>
          <w:sz w:val="22"/>
          <w:szCs w:val="22"/>
        </w:rPr>
        <w:t xml:space="preserve">Konfi-Zeit mitmachen </w:t>
      </w:r>
      <w:r w:rsidR="005814ED" w:rsidRPr="002858FC">
        <w:rPr>
          <w:sz w:val="22"/>
          <w:szCs w:val="22"/>
        </w:rPr>
        <w:t xml:space="preserve">möchte. Dabei sind auch die noch nicht getauften Jugendlichen </w:t>
      </w:r>
      <w:r w:rsidR="00A101C5">
        <w:rPr>
          <w:sz w:val="22"/>
          <w:szCs w:val="22"/>
        </w:rPr>
        <w:t xml:space="preserve">herzlich </w:t>
      </w:r>
      <w:r w:rsidR="005814ED" w:rsidRPr="002858FC">
        <w:rPr>
          <w:sz w:val="22"/>
          <w:szCs w:val="22"/>
        </w:rPr>
        <w:t>eingeladen und können dann</w:t>
      </w:r>
      <w:r w:rsidR="00BC6008">
        <w:rPr>
          <w:sz w:val="22"/>
          <w:szCs w:val="22"/>
        </w:rPr>
        <w:t xml:space="preserve">, wenn sie sich dazu entscheiden, </w:t>
      </w:r>
      <w:r w:rsidR="005814ED" w:rsidRPr="002858FC">
        <w:rPr>
          <w:sz w:val="22"/>
          <w:szCs w:val="22"/>
        </w:rPr>
        <w:t xml:space="preserve">während der </w:t>
      </w:r>
      <w:r w:rsidR="00BC6008">
        <w:rPr>
          <w:sz w:val="22"/>
          <w:szCs w:val="22"/>
        </w:rPr>
        <w:t xml:space="preserve">Konfi-Zeit </w:t>
      </w:r>
      <w:r w:rsidR="005814ED" w:rsidRPr="002858FC">
        <w:rPr>
          <w:sz w:val="22"/>
          <w:szCs w:val="22"/>
        </w:rPr>
        <w:t>ihre Taufe feiern.</w:t>
      </w:r>
    </w:p>
    <w:p w14:paraId="5B3A288A" w14:textId="77777777" w:rsidR="00BC6008" w:rsidRDefault="00BC6008" w:rsidP="00B45B29">
      <w:pPr>
        <w:rPr>
          <w:sz w:val="22"/>
          <w:szCs w:val="22"/>
        </w:rPr>
      </w:pPr>
    </w:p>
    <w:p w14:paraId="3BF0C6D9" w14:textId="703B8FC2" w:rsidR="00DF404B" w:rsidRDefault="005814ED" w:rsidP="000A53D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Der Unterricht beginnt nach den </w:t>
      </w:r>
      <w:r w:rsidR="00E3738C" w:rsidRPr="002858FC">
        <w:rPr>
          <w:sz w:val="22"/>
          <w:szCs w:val="22"/>
        </w:rPr>
        <w:t>Sommerferien</w:t>
      </w:r>
      <w:r w:rsidR="00E224B0">
        <w:rPr>
          <w:sz w:val="22"/>
          <w:szCs w:val="22"/>
        </w:rPr>
        <w:t xml:space="preserve">. </w:t>
      </w:r>
      <w:r w:rsidR="000E0566">
        <w:rPr>
          <w:sz w:val="22"/>
          <w:szCs w:val="22"/>
        </w:rPr>
        <w:t>Er wird im sogenannten</w:t>
      </w:r>
      <w:r w:rsidR="00E224B0">
        <w:rPr>
          <w:sz w:val="22"/>
          <w:szCs w:val="22"/>
        </w:rPr>
        <w:t xml:space="preserve"> </w:t>
      </w:r>
      <w:r w:rsidR="00E224B0" w:rsidRPr="00D80672">
        <w:rPr>
          <w:b/>
          <w:sz w:val="22"/>
          <w:szCs w:val="22"/>
        </w:rPr>
        <w:t>Blockmodell</w:t>
      </w:r>
      <w:r w:rsidR="000E0566">
        <w:rPr>
          <w:sz w:val="22"/>
          <w:szCs w:val="22"/>
        </w:rPr>
        <w:t xml:space="preserve"> durchgeführt</w:t>
      </w:r>
      <w:r w:rsidR="00E224B0">
        <w:rPr>
          <w:sz w:val="22"/>
          <w:szCs w:val="22"/>
        </w:rPr>
        <w:t>. Das heißt, wir treffen uns</w:t>
      </w:r>
      <w:r w:rsidR="008B3730">
        <w:rPr>
          <w:sz w:val="22"/>
          <w:szCs w:val="22"/>
        </w:rPr>
        <w:t xml:space="preserve"> bis </w:t>
      </w:r>
      <w:r w:rsidR="00313725">
        <w:rPr>
          <w:sz w:val="22"/>
          <w:szCs w:val="22"/>
        </w:rPr>
        <w:t xml:space="preserve">zur Konfirmation </w:t>
      </w:r>
      <w:r w:rsidR="00E224B0">
        <w:rPr>
          <w:sz w:val="22"/>
          <w:szCs w:val="22"/>
        </w:rPr>
        <w:t xml:space="preserve">einmal im Monat </w:t>
      </w:r>
      <w:r w:rsidR="004F7163" w:rsidRPr="004F7163">
        <w:rPr>
          <w:b/>
          <w:bCs/>
          <w:sz w:val="22"/>
          <w:szCs w:val="22"/>
        </w:rPr>
        <w:t>samstags</w:t>
      </w:r>
      <w:r w:rsidR="004F7163">
        <w:rPr>
          <w:sz w:val="22"/>
          <w:szCs w:val="22"/>
        </w:rPr>
        <w:t xml:space="preserve"> </w:t>
      </w:r>
      <w:r w:rsidR="004F7163">
        <w:rPr>
          <w:b/>
          <w:sz w:val="22"/>
          <w:szCs w:val="22"/>
        </w:rPr>
        <w:t>v</w:t>
      </w:r>
      <w:r w:rsidR="00E224B0" w:rsidRPr="00D80672">
        <w:rPr>
          <w:b/>
          <w:sz w:val="22"/>
          <w:szCs w:val="22"/>
        </w:rPr>
        <w:t>ormittag</w:t>
      </w:r>
      <w:r w:rsidR="004F7163">
        <w:rPr>
          <w:b/>
          <w:sz w:val="22"/>
          <w:szCs w:val="22"/>
        </w:rPr>
        <w:t>s</w:t>
      </w:r>
      <w:r w:rsidR="00E224B0" w:rsidRPr="00D80672">
        <w:rPr>
          <w:b/>
          <w:sz w:val="22"/>
          <w:szCs w:val="22"/>
        </w:rPr>
        <w:t xml:space="preserve"> von 10:00 – 14:00 Uhr</w:t>
      </w:r>
      <w:r w:rsidR="00E224B0">
        <w:rPr>
          <w:sz w:val="22"/>
          <w:szCs w:val="22"/>
        </w:rPr>
        <w:t xml:space="preserve">. </w:t>
      </w:r>
      <w:r w:rsidR="000E0566">
        <w:rPr>
          <w:sz w:val="22"/>
          <w:szCs w:val="22"/>
        </w:rPr>
        <w:t xml:space="preserve">Die Vormittage werden von </w:t>
      </w:r>
      <w:r w:rsidR="0052180E">
        <w:rPr>
          <w:sz w:val="22"/>
          <w:szCs w:val="22"/>
        </w:rPr>
        <w:t xml:space="preserve">unseren </w:t>
      </w:r>
      <w:proofErr w:type="spellStart"/>
      <w:r w:rsidR="000A53D6">
        <w:rPr>
          <w:sz w:val="22"/>
          <w:szCs w:val="22"/>
        </w:rPr>
        <w:t>Jugendt</w:t>
      </w:r>
      <w:r w:rsidR="000E0566">
        <w:rPr>
          <w:sz w:val="22"/>
          <w:szCs w:val="22"/>
        </w:rPr>
        <w:t>eamern</w:t>
      </w:r>
      <w:proofErr w:type="spellEnd"/>
      <w:r w:rsidR="000E0566">
        <w:rPr>
          <w:sz w:val="22"/>
          <w:szCs w:val="22"/>
        </w:rPr>
        <w:t xml:space="preserve"> </w:t>
      </w:r>
      <w:r w:rsidR="0052180E">
        <w:rPr>
          <w:sz w:val="22"/>
          <w:szCs w:val="22"/>
        </w:rPr>
        <w:t xml:space="preserve">(ehemalige Konfis) </w:t>
      </w:r>
      <w:r w:rsidR="000E0566">
        <w:rPr>
          <w:sz w:val="22"/>
          <w:szCs w:val="22"/>
        </w:rPr>
        <w:t xml:space="preserve">begleitet. </w:t>
      </w:r>
      <w:r w:rsidR="000A53D6">
        <w:rPr>
          <w:sz w:val="22"/>
          <w:szCs w:val="22"/>
        </w:rPr>
        <w:t>Da die Konfi-Tage mit einem gemeinsamen Mittagessen abschließen, werden wir Sie auf</w:t>
      </w:r>
      <w:r w:rsidR="000E0566">
        <w:rPr>
          <w:sz w:val="22"/>
          <w:szCs w:val="22"/>
        </w:rPr>
        <w:t xml:space="preserve"> dem Info-Abend fragen, ob </w:t>
      </w:r>
      <w:r w:rsidR="000A53D6">
        <w:rPr>
          <w:sz w:val="22"/>
          <w:szCs w:val="22"/>
        </w:rPr>
        <w:t xml:space="preserve">Sie uns beim </w:t>
      </w:r>
      <w:r w:rsidR="002E33BB">
        <w:rPr>
          <w:sz w:val="22"/>
          <w:szCs w:val="22"/>
        </w:rPr>
        <w:t>Catering</w:t>
      </w:r>
      <w:r w:rsidR="000A53D6">
        <w:rPr>
          <w:sz w:val="22"/>
          <w:szCs w:val="22"/>
        </w:rPr>
        <w:t xml:space="preserve"> unterstützen können. Das hat bisher immer super </w:t>
      </w:r>
      <w:proofErr w:type="gramStart"/>
      <w:r w:rsidR="000A53D6">
        <w:rPr>
          <w:sz w:val="22"/>
          <w:szCs w:val="22"/>
        </w:rPr>
        <w:t>geklappt</w:t>
      </w:r>
      <w:proofErr w:type="gramEnd"/>
      <w:r w:rsidR="000A53D6">
        <w:rPr>
          <w:sz w:val="22"/>
          <w:szCs w:val="22"/>
        </w:rPr>
        <w:t xml:space="preserve"> und macht viel Spaß</w:t>
      </w:r>
      <w:r w:rsidR="009D1758">
        <w:rPr>
          <w:sz w:val="22"/>
          <w:szCs w:val="22"/>
        </w:rPr>
        <w:t>!</w:t>
      </w:r>
    </w:p>
    <w:p w14:paraId="4452F9AA" w14:textId="77777777" w:rsidR="004471A0" w:rsidRDefault="004471A0" w:rsidP="004471A0">
      <w:pPr>
        <w:rPr>
          <w:sz w:val="22"/>
          <w:szCs w:val="22"/>
        </w:rPr>
      </w:pPr>
    </w:p>
    <w:p w14:paraId="3E40D0FD" w14:textId="56BC9A32" w:rsidR="004471A0" w:rsidRDefault="004471A0" w:rsidP="004471A0">
      <w:pPr>
        <w:rPr>
          <w:sz w:val="22"/>
          <w:szCs w:val="22"/>
        </w:rPr>
      </w:pPr>
      <w:r w:rsidRPr="00D72F72">
        <w:rPr>
          <w:b/>
          <w:bCs/>
          <w:sz w:val="22"/>
          <w:szCs w:val="22"/>
        </w:rPr>
        <w:t>Informationen</w:t>
      </w:r>
      <w:r>
        <w:rPr>
          <w:sz w:val="22"/>
          <w:szCs w:val="22"/>
        </w:rPr>
        <w:t xml:space="preserve"> zum Konfi-Camp</w:t>
      </w:r>
      <w:r w:rsidR="00FE53FE">
        <w:rPr>
          <w:sz w:val="22"/>
          <w:szCs w:val="22"/>
        </w:rPr>
        <w:t>,</w:t>
      </w:r>
      <w:r>
        <w:rPr>
          <w:sz w:val="22"/>
          <w:szCs w:val="22"/>
        </w:rPr>
        <w:t xml:space="preserve"> wie auch zur weiteren Konfi-Zeit</w:t>
      </w:r>
      <w:r w:rsidR="00FE53FE">
        <w:rPr>
          <w:sz w:val="22"/>
          <w:szCs w:val="22"/>
        </w:rPr>
        <w:t>,</w:t>
      </w:r>
      <w:r>
        <w:rPr>
          <w:sz w:val="22"/>
          <w:szCs w:val="22"/>
        </w:rPr>
        <w:t xml:space="preserve"> möchte ich Ihnen gerne bei einem Info- und Anmeldeabend geben. Dieser Abend, zu dem wir </w:t>
      </w:r>
      <w:r w:rsidRPr="00D72F72">
        <w:rPr>
          <w:b/>
          <w:bCs/>
          <w:sz w:val="22"/>
          <w:szCs w:val="22"/>
        </w:rPr>
        <w:t>Sie und die Jugendlichen</w:t>
      </w:r>
      <w:r>
        <w:rPr>
          <w:sz w:val="22"/>
          <w:szCs w:val="22"/>
        </w:rPr>
        <w:t xml:space="preserve"> herzlich einladen, findet statt am:</w:t>
      </w:r>
    </w:p>
    <w:p w14:paraId="463D9A3D" w14:textId="77777777" w:rsidR="004471A0" w:rsidRDefault="004471A0" w:rsidP="000A53D6">
      <w:pPr>
        <w:rPr>
          <w:sz w:val="22"/>
          <w:szCs w:val="22"/>
        </w:rPr>
      </w:pPr>
    </w:p>
    <w:p w14:paraId="46C0E6AE" w14:textId="49288EC8" w:rsidR="00F84164" w:rsidRPr="008020AD" w:rsidRDefault="005C5A6D" w:rsidP="008020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Dienstag</w:t>
      </w:r>
      <w:r w:rsidR="008020AD" w:rsidRPr="008020AD">
        <w:rPr>
          <w:b/>
          <w:bCs/>
          <w:sz w:val="22"/>
          <w:szCs w:val="22"/>
        </w:rPr>
        <w:t xml:space="preserve">, dem </w:t>
      </w:r>
      <w:r>
        <w:rPr>
          <w:b/>
          <w:bCs/>
          <w:sz w:val="22"/>
          <w:szCs w:val="22"/>
        </w:rPr>
        <w:t>07</w:t>
      </w:r>
      <w:r w:rsidR="008020AD" w:rsidRPr="008020A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Mai</w:t>
      </w:r>
      <w:r w:rsidR="008020AD" w:rsidRPr="008020AD">
        <w:rPr>
          <w:b/>
          <w:bCs/>
          <w:sz w:val="22"/>
          <w:szCs w:val="22"/>
        </w:rPr>
        <w:t>, um 19:30 Uhr im Gemeindezentrum Havixbeck</w:t>
      </w:r>
    </w:p>
    <w:p w14:paraId="05F88CC9" w14:textId="34091664" w:rsidR="008020AD" w:rsidRPr="008020AD" w:rsidRDefault="008020AD" w:rsidP="008020AD">
      <w:pPr>
        <w:jc w:val="center"/>
        <w:rPr>
          <w:b/>
          <w:bCs/>
          <w:sz w:val="22"/>
          <w:szCs w:val="22"/>
        </w:rPr>
      </w:pPr>
      <w:r w:rsidRPr="008020AD">
        <w:rPr>
          <w:b/>
          <w:bCs/>
          <w:sz w:val="22"/>
          <w:szCs w:val="22"/>
        </w:rPr>
        <w:t>Schulstr. 12</w:t>
      </w:r>
      <w:r w:rsidR="00746BC2">
        <w:rPr>
          <w:b/>
          <w:bCs/>
          <w:sz w:val="22"/>
          <w:szCs w:val="22"/>
        </w:rPr>
        <w:t>.</w:t>
      </w:r>
    </w:p>
    <w:p w14:paraId="32145AE5" w14:textId="6D01DFE4" w:rsidR="00CE4CD4" w:rsidRDefault="00CE4CD4" w:rsidP="000A53D6">
      <w:pPr>
        <w:rPr>
          <w:sz w:val="22"/>
          <w:szCs w:val="22"/>
        </w:rPr>
      </w:pPr>
    </w:p>
    <w:p w14:paraId="49576412" w14:textId="77777777" w:rsidR="00566E3E" w:rsidRDefault="00566E3E" w:rsidP="002524D1">
      <w:pPr>
        <w:rPr>
          <w:sz w:val="22"/>
          <w:szCs w:val="22"/>
        </w:rPr>
      </w:pPr>
    </w:p>
    <w:p w14:paraId="76F78404" w14:textId="77777777" w:rsidR="00566E3E" w:rsidRDefault="00566E3E" w:rsidP="002524D1">
      <w:pPr>
        <w:rPr>
          <w:sz w:val="22"/>
          <w:szCs w:val="22"/>
        </w:rPr>
      </w:pPr>
    </w:p>
    <w:p w14:paraId="1471D98A" w14:textId="77777777" w:rsidR="00566E3E" w:rsidRDefault="00566E3E" w:rsidP="002524D1">
      <w:pPr>
        <w:rPr>
          <w:sz w:val="22"/>
          <w:szCs w:val="22"/>
        </w:rPr>
      </w:pPr>
    </w:p>
    <w:p w14:paraId="69425EFD" w14:textId="10908CAF" w:rsidR="002524D1" w:rsidRDefault="00F965C0" w:rsidP="002524D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Auch ist </w:t>
      </w:r>
      <w:r w:rsidR="002524D1">
        <w:rPr>
          <w:sz w:val="22"/>
          <w:szCs w:val="22"/>
        </w:rPr>
        <w:t xml:space="preserve">uns wichtig, dass die Jugendlichen sich </w:t>
      </w:r>
      <w:r w:rsidR="005640E7">
        <w:rPr>
          <w:sz w:val="22"/>
          <w:szCs w:val="22"/>
        </w:rPr>
        <w:t>selbst</w:t>
      </w:r>
      <w:r w:rsidR="002524D1">
        <w:rPr>
          <w:sz w:val="22"/>
          <w:szCs w:val="22"/>
        </w:rPr>
        <w:t xml:space="preserve"> ein Bild </w:t>
      </w:r>
      <w:r w:rsidR="002C5D55">
        <w:rPr>
          <w:sz w:val="22"/>
          <w:szCs w:val="22"/>
        </w:rPr>
        <w:t xml:space="preserve">von der Konfi-Zeit </w:t>
      </w:r>
      <w:r w:rsidR="002524D1">
        <w:rPr>
          <w:sz w:val="22"/>
          <w:szCs w:val="22"/>
        </w:rPr>
        <w:t xml:space="preserve">machen können, sich </w:t>
      </w:r>
      <w:proofErr w:type="gramStart"/>
      <w:r w:rsidR="002524D1">
        <w:rPr>
          <w:sz w:val="22"/>
          <w:szCs w:val="22"/>
        </w:rPr>
        <w:t>selber</w:t>
      </w:r>
      <w:proofErr w:type="gramEnd"/>
      <w:r w:rsidR="002524D1">
        <w:rPr>
          <w:sz w:val="22"/>
          <w:szCs w:val="22"/>
        </w:rPr>
        <w:t xml:space="preserve"> zur Teilnahme entscheiden und </w:t>
      </w:r>
      <w:r w:rsidR="002524D1" w:rsidRPr="002858FC">
        <w:rPr>
          <w:sz w:val="22"/>
          <w:szCs w:val="22"/>
        </w:rPr>
        <w:t xml:space="preserve">den Verabredungen </w:t>
      </w:r>
      <w:r w:rsidR="002524D1">
        <w:rPr>
          <w:sz w:val="22"/>
          <w:szCs w:val="22"/>
        </w:rPr>
        <w:t xml:space="preserve">zur Konfi-Zeit </w:t>
      </w:r>
      <w:r w:rsidR="002524D1" w:rsidRPr="002858FC">
        <w:rPr>
          <w:sz w:val="22"/>
          <w:szCs w:val="22"/>
        </w:rPr>
        <w:t>(s.</w:t>
      </w:r>
      <w:r w:rsidR="002524D1">
        <w:rPr>
          <w:sz w:val="22"/>
          <w:szCs w:val="22"/>
        </w:rPr>
        <w:t>u</w:t>
      </w:r>
      <w:r w:rsidR="002524D1" w:rsidRPr="002858FC">
        <w:rPr>
          <w:sz w:val="22"/>
          <w:szCs w:val="22"/>
        </w:rPr>
        <w:t>.) zustimmen können.</w:t>
      </w:r>
      <w:r w:rsidR="0019070A">
        <w:rPr>
          <w:sz w:val="22"/>
          <w:szCs w:val="22"/>
        </w:rPr>
        <w:t xml:space="preserve"> Deswegen geht die Einladung </w:t>
      </w:r>
      <w:r w:rsidR="00A33869">
        <w:rPr>
          <w:sz w:val="22"/>
          <w:szCs w:val="22"/>
        </w:rPr>
        <w:t xml:space="preserve">zum Info-Abend </w:t>
      </w:r>
      <w:r w:rsidR="0019070A">
        <w:rPr>
          <w:sz w:val="22"/>
          <w:szCs w:val="22"/>
        </w:rPr>
        <w:t>ausdrücklich auch an die Jugendlichen.</w:t>
      </w:r>
    </w:p>
    <w:p w14:paraId="7BF71334" w14:textId="77777777" w:rsidR="00217B10" w:rsidRDefault="00217B10" w:rsidP="000A53D6">
      <w:pPr>
        <w:rPr>
          <w:sz w:val="22"/>
          <w:szCs w:val="22"/>
        </w:rPr>
      </w:pPr>
    </w:p>
    <w:p w14:paraId="6D07C94C" w14:textId="77777777" w:rsidR="005640E7" w:rsidRDefault="005640E7" w:rsidP="00002BBC">
      <w:pPr>
        <w:jc w:val="center"/>
        <w:rPr>
          <w:sz w:val="22"/>
          <w:szCs w:val="22"/>
        </w:rPr>
      </w:pPr>
    </w:p>
    <w:p w14:paraId="22D44B10" w14:textId="6DAEFC09" w:rsidR="00CE48FF" w:rsidRPr="00595AA7" w:rsidRDefault="00CE48FF" w:rsidP="00002BBC">
      <w:pPr>
        <w:jc w:val="center"/>
        <w:rPr>
          <w:sz w:val="22"/>
          <w:szCs w:val="22"/>
        </w:rPr>
      </w:pPr>
      <w:r w:rsidRPr="00595AA7">
        <w:rPr>
          <w:sz w:val="22"/>
          <w:szCs w:val="22"/>
        </w:rPr>
        <w:t>Den</w:t>
      </w:r>
      <w:r>
        <w:rPr>
          <w:b/>
          <w:sz w:val="22"/>
          <w:szCs w:val="22"/>
        </w:rPr>
        <w:t xml:space="preserve"> Begrüßungsgottesdienst </w:t>
      </w:r>
      <w:r w:rsidRPr="00595AA7">
        <w:rPr>
          <w:sz w:val="22"/>
          <w:szCs w:val="22"/>
        </w:rPr>
        <w:t>für unsere neuen Konfis feiern wir</w:t>
      </w:r>
      <w:r w:rsidR="00217B10">
        <w:rPr>
          <w:sz w:val="22"/>
          <w:szCs w:val="22"/>
        </w:rPr>
        <w:t xml:space="preserve"> als Jugendgottesdienst</w:t>
      </w:r>
    </w:p>
    <w:p w14:paraId="13843BC9" w14:textId="4B367134" w:rsidR="00291756" w:rsidRPr="00291756" w:rsidRDefault="00E224B0" w:rsidP="00002BBC">
      <w:pPr>
        <w:jc w:val="center"/>
        <w:rPr>
          <w:b/>
          <w:sz w:val="22"/>
          <w:szCs w:val="22"/>
        </w:rPr>
      </w:pPr>
      <w:r w:rsidRPr="00291756">
        <w:rPr>
          <w:b/>
          <w:sz w:val="22"/>
          <w:szCs w:val="22"/>
        </w:rPr>
        <w:t xml:space="preserve">am </w:t>
      </w:r>
      <w:r w:rsidR="001B245E">
        <w:rPr>
          <w:b/>
          <w:sz w:val="22"/>
          <w:szCs w:val="22"/>
        </w:rPr>
        <w:t>Sonntag</w:t>
      </w:r>
      <w:r w:rsidRPr="00291756">
        <w:rPr>
          <w:b/>
          <w:sz w:val="22"/>
          <w:szCs w:val="22"/>
        </w:rPr>
        <w:t>,</w:t>
      </w:r>
      <w:r w:rsidR="00291756" w:rsidRPr="00291756">
        <w:rPr>
          <w:b/>
          <w:sz w:val="22"/>
          <w:szCs w:val="22"/>
        </w:rPr>
        <w:t xml:space="preserve"> dem </w:t>
      </w:r>
      <w:r w:rsidR="00797458">
        <w:rPr>
          <w:b/>
          <w:sz w:val="22"/>
          <w:szCs w:val="22"/>
        </w:rPr>
        <w:t>1</w:t>
      </w:r>
      <w:r w:rsidR="00AC298C">
        <w:rPr>
          <w:b/>
          <w:sz w:val="22"/>
          <w:szCs w:val="22"/>
        </w:rPr>
        <w:t>.</w:t>
      </w:r>
      <w:r w:rsidR="00291756" w:rsidRPr="00291756">
        <w:rPr>
          <w:b/>
          <w:sz w:val="22"/>
          <w:szCs w:val="22"/>
        </w:rPr>
        <w:t xml:space="preserve"> September</w:t>
      </w:r>
      <w:r w:rsidR="00E164F2">
        <w:rPr>
          <w:b/>
          <w:sz w:val="22"/>
          <w:szCs w:val="22"/>
        </w:rPr>
        <w:t xml:space="preserve">, um 18:00 Uhr in </w:t>
      </w:r>
      <w:r w:rsidR="00ED26AA">
        <w:rPr>
          <w:b/>
          <w:sz w:val="22"/>
          <w:szCs w:val="22"/>
        </w:rPr>
        <w:t>Havixbeck</w:t>
      </w:r>
    </w:p>
    <w:p w14:paraId="0DFA437D" w14:textId="77777777" w:rsidR="005C4FC9" w:rsidRDefault="005C4FC9" w:rsidP="002B7037">
      <w:pPr>
        <w:rPr>
          <w:sz w:val="22"/>
          <w:szCs w:val="22"/>
        </w:rPr>
      </w:pPr>
    </w:p>
    <w:p w14:paraId="166F651F" w14:textId="0DDDB876" w:rsidR="00FB2D7E" w:rsidRDefault="00CE48FF" w:rsidP="002B7037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B040DA">
        <w:rPr>
          <w:sz w:val="22"/>
          <w:szCs w:val="22"/>
        </w:rPr>
        <w:t>m Gemeindezentru</w:t>
      </w:r>
      <w:r w:rsidR="006B524E">
        <w:rPr>
          <w:sz w:val="22"/>
          <w:szCs w:val="22"/>
        </w:rPr>
        <w:t>m</w:t>
      </w:r>
      <w:r w:rsidR="00B040DA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Havixbeck </w:t>
      </w:r>
      <w:r w:rsidR="002B7037">
        <w:rPr>
          <w:sz w:val="22"/>
          <w:szCs w:val="22"/>
        </w:rPr>
        <w:t xml:space="preserve">finden auch die </w:t>
      </w:r>
      <w:r w:rsidR="008E1B5E">
        <w:rPr>
          <w:sz w:val="22"/>
          <w:szCs w:val="22"/>
        </w:rPr>
        <w:t xml:space="preserve">monatlichen </w:t>
      </w:r>
      <w:r w:rsidR="002B7037">
        <w:rPr>
          <w:sz w:val="22"/>
          <w:szCs w:val="22"/>
        </w:rPr>
        <w:t>Treffen statt.</w:t>
      </w:r>
    </w:p>
    <w:p w14:paraId="4F9166B8" w14:textId="77777777" w:rsidR="00C015CB" w:rsidRDefault="00C015CB" w:rsidP="002B7037">
      <w:pPr>
        <w:rPr>
          <w:sz w:val="22"/>
          <w:szCs w:val="22"/>
        </w:rPr>
      </w:pPr>
    </w:p>
    <w:p w14:paraId="0F8EAEE9" w14:textId="5A6D9482" w:rsidR="003B44B9" w:rsidRDefault="005814ED" w:rsidP="0075434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Die Anmeldung </w:t>
      </w:r>
      <w:r w:rsidR="0056157C">
        <w:rPr>
          <w:sz w:val="22"/>
          <w:szCs w:val="22"/>
        </w:rPr>
        <w:t xml:space="preserve">für die Konfi-Zeit </w:t>
      </w:r>
      <w:r w:rsidRPr="002858FC">
        <w:rPr>
          <w:sz w:val="22"/>
          <w:szCs w:val="22"/>
        </w:rPr>
        <w:t xml:space="preserve">können Sie, wenn die Entscheidung schon gefallen ist, </w:t>
      </w:r>
      <w:r w:rsidR="005C2EC7">
        <w:rPr>
          <w:sz w:val="22"/>
          <w:szCs w:val="22"/>
        </w:rPr>
        <w:t xml:space="preserve">auch jetzt schon </w:t>
      </w:r>
      <w:r w:rsidRPr="002858FC">
        <w:rPr>
          <w:sz w:val="22"/>
          <w:szCs w:val="22"/>
        </w:rPr>
        <w:t xml:space="preserve">per Post </w:t>
      </w:r>
      <w:r w:rsidR="00F511D4">
        <w:rPr>
          <w:sz w:val="22"/>
          <w:szCs w:val="22"/>
        </w:rPr>
        <w:t xml:space="preserve">oder E-Mail </w:t>
      </w:r>
      <w:r w:rsidRPr="002858FC">
        <w:rPr>
          <w:sz w:val="22"/>
          <w:szCs w:val="22"/>
        </w:rPr>
        <w:t xml:space="preserve">an das Gemeindebüro schicken oder dort abgeben. Selbstverständlich ist die Anmeldung aber auch am Info-Abend </w:t>
      </w:r>
      <w:r w:rsidR="00684A03">
        <w:rPr>
          <w:sz w:val="22"/>
          <w:szCs w:val="22"/>
        </w:rPr>
        <w:t xml:space="preserve">noch </w:t>
      </w:r>
      <w:r w:rsidRPr="002858FC">
        <w:rPr>
          <w:sz w:val="22"/>
          <w:szCs w:val="22"/>
        </w:rPr>
        <w:t>möglich.</w:t>
      </w:r>
      <w:r w:rsidR="000F61EA">
        <w:rPr>
          <w:sz w:val="22"/>
          <w:szCs w:val="22"/>
        </w:rPr>
        <w:t xml:space="preserve"> </w:t>
      </w:r>
      <w:r w:rsidR="00F41B54">
        <w:rPr>
          <w:sz w:val="22"/>
          <w:szCs w:val="22"/>
        </w:rPr>
        <w:t xml:space="preserve">Alle relevanten Unterlagen finden Sie </w:t>
      </w:r>
      <w:r w:rsidR="00C775E7">
        <w:rPr>
          <w:sz w:val="22"/>
          <w:szCs w:val="22"/>
        </w:rPr>
        <w:t xml:space="preserve">dann </w:t>
      </w:r>
      <w:r w:rsidR="00F41B54">
        <w:rPr>
          <w:sz w:val="22"/>
          <w:szCs w:val="22"/>
        </w:rPr>
        <w:t>auch auf unserer Homepage</w:t>
      </w:r>
      <w:r w:rsidR="00D51459">
        <w:rPr>
          <w:sz w:val="22"/>
          <w:szCs w:val="22"/>
        </w:rPr>
        <w:t xml:space="preserve"> (www.evk-havixbeck.de).</w:t>
      </w:r>
    </w:p>
    <w:p w14:paraId="073E61A2" w14:textId="264065D0" w:rsidR="00754346" w:rsidRDefault="005814ED" w:rsidP="0075434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Falls Sie Fragen </w:t>
      </w:r>
      <w:r w:rsidR="00754346">
        <w:rPr>
          <w:sz w:val="22"/>
          <w:szCs w:val="22"/>
        </w:rPr>
        <w:t xml:space="preserve">oder Anregungen </w:t>
      </w:r>
      <w:r w:rsidRPr="002858FC">
        <w:rPr>
          <w:sz w:val="22"/>
          <w:szCs w:val="22"/>
        </w:rPr>
        <w:t xml:space="preserve">rund um den Kirchlichen Unterricht haben, </w:t>
      </w:r>
      <w:r w:rsidR="00450B64" w:rsidRPr="002858FC">
        <w:rPr>
          <w:sz w:val="22"/>
          <w:szCs w:val="22"/>
        </w:rPr>
        <w:t xml:space="preserve">stehe ich </w:t>
      </w:r>
      <w:r w:rsidRPr="002858FC">
        <w:rPr>
          <w:sz w:val="22"/>
          <w:szCs w:val="22"/>
        </w:rPr>
        <w:t xml:space="preserve">Ihnen </w:t>
      </w:r>
      <w:r w:rsidR="00450B64" w:rsidRPr="002858FC">
        <w:rPr>
          <w:sz w:val="22"/>
          <w:szCs w:val="22"/>
        </w:rPr>
        <w:t xml:space="preserve">auch jetzt schon </w:t>
      </w:r>
      <w:r w:rsidRPr="002858FC">
        <w:rPr>
          <w:sz w:val="22"/>
          <w:szCs w:val="22"/>
        </w:rPr>
        <w:t>gerne zur Verfügung</w:t>
      </w:r>
      <w:r w:rsidR="009E6A77">
        <w:rPr>
          <w:sz w:val="22"/>
          <w:szCs w:val="22"/>
        </w:rPr>
        <w:t xml:space="preserve"> (</w:t>
      </w:r>
      <w:r w:rsidR="009E6A77" w:rsidRPr="002858FC">
        <w:rPr>
          <w:sz w:val="22"/>
          <w:szCs w:val="22"/>
        </w:rPr>
        <w:t xml:space="preserve">Tel. </w:t>
      </w:r>
      <w:r w:rsidR="00EC0205">
        <w:rPr>
          <w:sz w:val="22"/>
          <w:szCs w:val="22"/>
        </w:rPr>
        <w:t>02507-</w:t>
      </w:r>
      <w:r w:rsidR="009E6A77">
        <w:rPr>
          <w:sz w:val="22"/>
          <w:szCs w:val="22"/>
        </w:rPr>
        <w:t>5729511)</w:t>
      </w:r>
      <w:r w:rsidR="000E0566">
        <w:rPr>
          <w:sz w:val="22"/>
          <w:szCs w:val="22"/>
        </w:rPr>
        <w:t>.</w:t>
      </w:r>
    </w:p>
    <w:p w14:paraId="3B856602" w14:textId="77777777" w:rsidR="004269FC" w:rsidRDefault="004269FC" w:rsidP="00583EB3">
      <w:pPr>
        <w:rPr>
          <w:sz w:val="22"/>
          <w:szCs w:val="22"/>
        </w:rPr>
      </w:pPr>
    </w:p>
    <w:p w14:paraId="68AEB981" w14:textId="4525C5EA" w:rsidR="004B031D" w:rsidRDefault="00583EB3" w:rsidP="007F1072">
      <w:pPr>
        <w:rPr>
          <w:sz w:val="22"/>
          <w:szCs w:val="22"/>
        </w:rPr>
      </w:pPr>
      <w:r w:rsidRPr="00770BAB">
        <w:rPr>
          <w:sz w:val="22"/>
          <w:szCs w:val="22"/>
        </w:rPr>
        <w:t xml:space="preserve">Eine </w:t>
      </w:r>
      <w:r w:rsidRPr="00770BAB">
        <w:rPr>
          <w:b/>
          <w:sz w:val="22"/>
          <w:szCs w:val="22"/>
        </w:rPr>
        <w:t>Bitte</w:t>
      </w:r>
      <w:r w:rsidRPr="00770BAB">
        <w:rPr>
          <w:sz w:val="22"/>
          <w:szCs w:val="22"/>
        </w:rPr>
        <w:t xml:space="preserve">: Geben Sie uns doch bitte </w:t>
      </w:r>
      <w:r w:rsidRPr="00770BAB">
        <w:rPr>
          <w:b/>
          <w:sz w:val="22"/>
          <w:szCs w:val="22"/>
        </w:rPr>
        <w:t>auf jeden Fall Rückmeldung</w:t>
      </w:r>
      <w:r w:rsidRPr="00770BAB">
        <w:rPr>
          <w:sz w:val="22"/>
          <w:szCs w:val="22"/>
        </w:rPr>
        <w:t xml:space="preserve">. Auch, wenn Ihr Kind aus irgendwelchen Gründen </w:t>
      </w:r>
      <w:r w:rsidRPr="0059370B">
        <w:rPr>
          <w:b/>
          <w:sz w:val="22"/>
          <w:szCs w:val="22"/>
        </w:rPr>
        <w:t>nicht</w:t>
      </w:r>
      <w:r w:rsidRPr="00770BAB">
        <w:rPr>
          <w:sz w:val="22"/>
          <w:szCs w:val="22"/>
        </w:rPr>
        <w:t xml:space="preserve"> an der Konfi-Zeit teilnehmen wird. Eine </w:t>
      </w:r>
      <w:r w:rsidRPr="00770BAB">
        <w:rPr>
          <w:b/>
          <w:sz w:val="22"/>
          <w:szCs w:val="22"/>
        </w:rPr>
        <w:t>kurze Information</w:t>
      </w:r>
      <w:r w:rsidRPr="00770BAB">
        <w:rPr>
          <w:sz w:val="22"/>
          <w:szCs w:val="22"/>
        </w:rPr>
        <w:t xml:space="preserve"> wäre da für uns sehr hilfreich!</w:t>
      </w:r>
    </w:p>
    <w:p w14:paraId="55268B22" w14:textId="77777777" w:rsidR="00D51459" w:rsidRDefault="00D51459" w:rsidP="007F1072">
      <w:pPr>
        <w:rPr>
          <w:sz w:val="22"/>
          <w:szCs w:val="22"/>
        </w:rPr>
      </w:pPr>
    </w:p>
    <w:p w14:paraId="7C69FC86" w14:textId="27FB70E2" w:rsidR="005E76BD" w:rsidRDefault="00EA7D34" w:rsidP="008A6489">
      <w:pPr>
        <w:rPr>
          <w:sz w:val="22"/>
          <w:szCs w:val="22"/>
        </w:rPr>
      </w:pPr>
      <w:r>
        <w:rPr>
          <w:sz w:val="22"/>
          <w:szCs w:val="22"/>
        </w:rPr>
        <w:t>Ich freue mich auf das Kennenlernen und den gemeinsamen Weg,</w:t>
      </w:r>
    </w:p>
    <w:p w14:paraId="17E6358E" w14:textId="030A6773" w:rsidR="005814ED" w:rsidRDefault="00EA7D34" w:rsidP="005814ED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814ED" w:rsidRPr="002858FC">
        <w:rPr>
          <w:sz w:val="22"/>
          <w:szCs w:val="22"/>
        </w:rPr>
        <w:t xml:space="preserve">it </w:t>
      </w:r>
      <w:r w:rsidR="00CE39F6">
        <w:rPr>
          <w:sz w:val="22"/>
          <w:szCs w:val="22"/>
        </w:rPr>
        <w:t>herzlichem Gruß</w:t>
      </w:r>
    </w:p>
    <w:p w14:paraId="473F5C08" w14:textId="1075FC7C" w:rsidR="00884137" w:rsidRPr="002858FC" w:rsidRDefault="00A61983" w:rsidP="005814ED">
      <w:pPr>
        <w:rPr>
          <w:sz w:val="22"/>
          <w:szCs w:val="22"/>
        </w:rPr>
      </w:pPr>
      <w:r>
        <w:rPr>
          <w:sz w:val="22"/>
          <w:szCs w:val="22"/>
        </w:rPr>
        <w:t>Ihr</w:t>
      </w:r>
      <w:r w:rsidR="00BA580C">
        <w:rPr>
          <w:sz w:val="22"/>
          <w:szCs w:val="22"/>
        </w:rPr>
        <w:t xml:space="preserve"> und Euer</w:t>
      </w:r>
    </w:p>
    <w:p w14:paraId="6A469D90" w14:textId="43BEE414" w:rsidR="00746ECD" w:rsidRPr="002858FC" w:rsidRDefault="005814ED" w:rsidP="00E1579E">
      <w:pPr>
        <w:rPr>
          <w:sz w:val="22"/>
          <w:szCs w:val="22"/>
        </w:rPr>
      </w:pPr>
      <w:r w:rsidRPr="002858FC">
        <w:rPr>
          <w:noProof/>
          <w:sz w:val="22"/>
          <w:szCs w:val="22"/>
        </w:rPr>
        <w:drawing>
          <wp:inline distT="0" distB="0" distL="0" distR="0" wp14:anchorId="1621A547" wp14:editId="3412E60E">
            <wp:extent cx="2098040" cy="350520"/>
            <wp:effectExtent l="0" t="0" r="0" b="0"/>
            <wp:docPr id="2" name="Bild 1" descr="Unterschrift OK,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OK, P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87"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ECD" w:rsidRPr="002858FC">
        <w:rPr>
          <w:sz w:val="22"/>
          <w:szCs w:val="22"/>
        </w:rPr>
        <w:br w:type="page"/>
      </w:r>
    </w:p>
    <w:p w14:paraId="020FE8FA" w14:textId="4A72AE23" w:rsidR="00FF5B0A" w:rsidRDefault="00FF5B0A" w:rsidP="00746ECD">
      <w:r>
        <w:lastRenderedPageBreak/>
        <w:fldChar w:fldCharType="begin"/>
      </w:r>
      <w:r>
        <w:instrText xml:space="preserve"> IF </w:instrText>
      </w:r>
      <w:r w:rsidR="00286DCE">
        <w:fldChar w:fldCharType="begin"/>
      </w:r>
      <w:r w:rsidR="00286DCE">
        <w:instrText xml:space="preserve"> MERGEFIELD Geschl </w:instrText>
      </w:r>
      <w:r w:rsidR="00286DCE">
        <w:fldChar w:fldCharType="separate"/>
      </w:r>
      <w:r w:rsidR="00817B95">
        <w:rPr>
          <w:noProof/>
        </w:rPr>
        <w:instrText>m</w:instrText>
      </w:r>
      <w:r w:rsidR="00286DCE">
        <w:rPr>
          <w:noProof/>
        </w:rPr>
        <w:fldChar w:fldCharType="end"/>
      </w:r>
      <w:r>
        <w:instrText xml:space="preserve"> = "w" "Liebe" "Lieber" </w:instrText>
      </w:r>
      <w:r>
        <w:fldChar w:fldCharType="separate"/>
      </w:r>
      <w:r w:rsidR="00817B95">
        <w:rPr>
          <w:noProof/>
        </w:rPr>
        <w:t>Lieber</w:t>
      </w:r>
      <w:r>
        <w:fldChar w:fldCharType="end"/>
      </w:r>
      <w:r>
        <w:t xml:space="preserve"> </w:t>
      </w:r>
      <w:r w:rsidR="00286DCE">
        <w:fldChar w:fldCharType="begin"/>
      </w:r>
      <w:r w:rsidR="00286DCE">
        <w:instrText xml:space="preserve"> MERGEFIELD Rufname </w:instrText>
      </w:r>
      <w:r w:rsidR="00286DCE">
        <w:fldChar w:fldCharType="separate"/>
      </w:r>
      <w:r w:rsidR="00817B95">
        <w:rPr>
          <w:noProof/>
        </w:rPr>
        <w:t>«Rufname»</w:t>
      </w:r>
      <w:r w:rsidR="00286DCE">
        <w:rPr>
          <w:noProof/>
        </w:rPr>
        <w:fldChar w:fldCharType="end"/>
      </w:r>
      <w:r>
        <w:t>,</w:t>
      </w:r>
    </w:p>
    <w:p w14:paraId="748D1247" w14:textId="77777777" w:rsidR="00D95E98" w:rsidRDefault="00D95E98" w:rsidP="00746ECD"/>
    <w:p w14:paraId="6142E799" w14:textId="4EC82254" w:rsidR="00746ECD" w:rsidRPr="006A4720" w:rsidRDefault="00746ECD" w:rsidP="00746ECD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wenn Du nach den Sommerferien in die 8. Klasse </w:t>
      </w:r>
      <w:r w:rsidR="00D95E98">
        <w:rPr>
          <w:sz w:val="22"/>
          <w:szCs w:val="22"/>
        </w:rPr>
        <w:t>kommst</w:t>
      </w:r>
      <w:r w:rsidRPr="002858FC">
        <w:rPr>
          <w:sz w:val="22"/>
          <w:szCs w:val="22"/>
        </w:rPr>
        <w:t>, möch</w:t>
      </w:r>
      <w:r w:rsidR="00ED3F1E">
        <w:rPr>
          <w:sz w:val="22"/>
          <w:szCs w:val="22"/>
        </w:rPr>
        <w:t>ten wir Dich gerne zu</w:t>
      </w:r>
      <w:r w:rsidR="004D543C">
        <w:rPr>
          <w:sz w:val="22"/>
          <w:szCs w:val="22"/>
        </w:rPr>
        <w:t>r</w:t>
      </w:r>
      <w:r w:rsidR="00ED3F1E">
        <w:rPr>
          <w:sz w:val="22"/>
          <w:szCs w:val="22"/>
        </w:rPr>
        <w:t xml:space="preserve"> </w:t>
      </w:r>
      <w:r w:rsidR="004D543C">
        <w:rPr>
          <w:sz w:val="22"/>
          <w:szCs w:val="22"/>
        </w:rPr>
        <w:t xml:space="preserve">Konfi-Zeit </w:t>
      </w:r>
      <w:r w:rsidR="00ED3F1E">
        <w:rPr>
          <w:sz w:val="22"/>
          <w:szCs w:val="22"/>
        </w:rPr>
        <w:t>(K</w:t>
      </w:r>
      <w:r w:rsidR="00F95CA8">
        <w:rPr>
          <w:sz w:val="22"/>
          <w:szCs w:val="22"/>
        </w:rPr>
        <w:t>-</w:t>
      </w:r>
      <w:r w:rsidR="00F95CA8" w:rsidRPr="006A4720">
        <w:rPr>
          <w:sz w:val="22"/>
          <w:szCs w:val="22"/>
        </w:rPr>
        <w:t>8</w:t>
      </w:r>
      <w:r w:rsidR="00ED3F1E" w:rsidRPr="006A4720">
        <w:rPr>
          <w:sz w:val="22"/>
          <w:szCs w:val="22"/>
        </w:rPr>
        <w:t xml:space="preserve">) </w:t>
      </w:r>
      <w:r w:rsidR="005640E7" w:rsidRPr="006A4720">
        <w:rPr>
          <w:sz w:val="22"/>
          <w:szCs w:val="22"/>
        </w:rPr>
        <w:t>D</w:t>
      </w:r>
      <w:r w:rsidR="005D48FE" w:rsidRPr="006A4720">
        <w:rPr>
          <w:sz w:val="22"/>
          <w:szCs w:val="22"/>
        </w:rPr>
        <w:t>einer</w:t>
      </w:r>
      <w:r w:rsidRPr="006A4720">
        <w:rPr>
          <w:sz w:val="22"/>
          <w:szCs w:val="22"/>
        </w:rPr>
        <w:t xml:space="preserve"> Kirchengemeinde einladen.</w:t>
      </w:r>
    </w:p>
    <w:p w14:paraId="44B0715C" w14:textId="377F10D7" w:rsidR="00D95E98" w:rsidRPr="006A4720" w:rsidRDefault="009C75A8" w:rsidP="00746ECD">
      <w:pPr>
        <w:rPr>
          <w:rFonts w:eastAsia="Apple Color Emoji"/>
          <w:sz w:val="22"/>
          <w:szCs w:val="22"/>
        </w:rPr>
      </w:pPr>
      <w:r w:rsidRPr="006A4720">
        <w:rPr>
          <w:sz w:val="22"/>
          <w:szCs w:val="22"/>
        </w:rPr>
        <w:t xml:space="preserve">Wir laden </w:t>
      </w:r>
      <w:r w:rsidR="005640E7" w:rsidRPr="006A4720">
        <w:rPr>
          <w:sz w:val="22"/>
          <w:szCs w:val="22"/>
        </w:rPr>
        <w:t>D</w:t>
      </w:r>
      <w:r w:rsidRPr="006A4720">
        <w:rPr>
          <w:sz w:val="22"/>
          <w:szCs w:val="22"/>
        </w:rPr>
        <w:t xml:space="preserve">ich ein, gemeinsam </w:t>
      </w:r>
      <w:r w:rsidR="00746ECD" w:rsidRPr="006A4720">
        <w:rPr>
          <w:sz w:val="22"/>
          <w:szCs w:val="22"/>
        </w:rPr>
        <w:t xml:space="preserve">mit </w:t>
      </w:r>
      <w:r w:rsidR="00F0085D" w:rsidRPr="006A4720">
        <w:rPr>
          <w:sz w:val="22"/>
          <w:szCs w:val="22"/>
        </w:rPr>
        <w:t>vielen</w:t>
      </w:r>
      <w:r w:rsidR="00746ECD" w:rsidRPr="006A4720">
        <w:rPr>
          <w:sz w:val="22"/>
          <w:szCs w:val="22"/>
        </w:rPr>
        <w:t xml:space="preserve"> anderen Jugendlichen</w:t>
      </w:r>
      <w:r w:rsidRPr="006A4720">
        <w:rPr>
          <w:sz w:val="22"/>
          <w:szCs w:val="22"/>
        </w:rPr>
        <w:t>,</w:t>
      </w:r>
      <w:r w:rsidR="00746ECD" w:rsidRPr="006A4720">
        <w:rPr>
          <w:sz w:val="22"/>
          <w:szCs w:val="22"/>
        </w:rPr>
        <w:t xml:space="preserve"> mehr </w:t>
      </w:r>
      <w:r w:rsidRPr="006A4720">
        <w:rPr>
          <w:sz w:val="22"/>
          <w:szCs w:val="22"/>
        </w:rPr>
        <w:t xml:space="preserve">zu </w:t>
      </w:r>
      <w:r w:rsidR="00746ECD" w:rsidRPr="006A4720">
        <w:rPr>
          <w:sz w:val="22"/>
          <w:szCs w:val="22"/>
        </w:rPr>
        <w:t>erfahren über „Gott und die Welt“ und über die spannende Frage</w:t>
      </w:r>
      <w:r w:rsidR="00D95E98" w:rsidRPr="006A4720">
        <w:rPr>
          <w:sz w:val="22"/>
          <w:szCs w:val="22"/>
        </w:rPr>
        <w:t>:</w:t>
      </w:r>
      <w:r w:rsidR="00746ECD" w:rsidRPr="006A4720">
        <w:rPr>
          <w:sz w:val="22"/>
          <w:szCs w:val="22"/>
        </w:rPr>
        <w:t xml:space="preserve"> was </w:t>
      </w:r>
      <w:r w:rsidR="00D95E98" w:rsidRPr="006A4720">
        <w:rPr>
          <w:sz w:val="22"/>
          <w:szCs w:val="22"/>
        </w:rPr>
        <w:t xml:space="preserve">kann </w:t>
      </w:r>
      <w:r w:rsidR="00746ECD" w:rsidRPr="006A4720">
        <w:rPr>
          <w:sz w:val="22"/>
          <w:szCs w:val="22"/>
        </w:rPr>
        <w:t xml:space="preserve">der Glaube </w:t>
      </w:r>
      <w:r w:rsidR="00747FD5" w:rsidRPr="006A4720">
        <w:rPr>
          <w:sz w:val="22"/>
          <w:szCs w:val="22"/>
        </w:rPr>
        <w:t>uns heute</w:t>
      </w:r>
      <w:r w:rsidR="00D95E98" w:rsidRPr="006A4720">
        <w:rPr>
          <w:sz w:val="22"/>
          <w:szCs w:val="22"/>
        </w:rPr>
        <w:t xml:space="preserve"> bedeuten</w:t>
      </w:r>
      <w:r w:rsidR="00747FD5" w:rsidRPr="006A4720">
        <w:rPr>
          <w:sz w:val="22"/>
          <w:szCs w:val="22"/>
        </w:rPr>
        <w:t xml:space="preserve"> und </w:t>
      </w:r>
      <w:r w:rsidR="00D95E98" w:rsidRPr="006A4720">
        <w:rPr>
          <w:sz w:val="22"/>
          <w:szCs w:val="22"/>
        </w:rPr>
        <w:t>ob</w:t>
      </w:r>
      <w:r w:rsidR="00747FD5" w:rsidRPr="006A4720">
        <w:rPr>
          <w:sz w:val="22"/>
          <w:szCs w:val="22"/>
        </w:rPr>
        <w:t xml:space="preserve"> Gott </w:t>
      </w:r>
      <w:r w:rsidRPr="006A4720">
        <w:rPr>
          <w:sz w:val="22"/>
          <w:szCs w:val="22"/>
        </w:rPr>
        <w:t xml:space="preserve">überhaupt </w:t>
      </w:r>
      <w:r w:rsidR="00747FD5" w:rsidRPr="006A4720">
        <w:rPr>
          <w:sz w:val="22"/>
          <w:szCs w:val="22"/>
        </w:rPr>
        <w:t xml:space="preserve">mit mir </w:t>
      </w:r>
      <w:r w:rsidR="0059044F" w:rsidRPr="006A4720">
        <w:rPr>
          <w:sz w:val="22"/>
          <w:szCs w:val="22"/>
        </w:rPr>
        <w:t xml:space="preserve">und meinem Leben </w:t>
      </w:r>
      <w:r w:rsidR="00747FD5" w:rsidRPr="006A4720">
        <w:rPr>
          <w:sz w:val="22"/>
          <w:szCs w:val="22"/>
        </w:rPr>
        <w:t>zu tun</w:t>
      </w:r>
      <w:r w:rsidR="00D95E98" w:rsidRPr="006A4720">
        <w:rPr>
          <w:sz w:val="22"/>
          <w:szCs w:val="22"/>
        </w:rPr>
        <w:t xml:space="preserve"> hat?</w:t>
      </w:r>
      <w:r w:rsidR="00032011" w:rsidRPr="006A4720">
        <w:rPr>
          <w:sz w:val="22"/>
          <w:szCs w:val="22"/>
        </w:rPr>
        <w:t xml:space="preserve"> </w:t>
      </w:r>
      <w:r w:rsidR="00631DF4" w:rsidRPr="006A4720">
        <w:rPr>
          <w:sz w:val="22"/>
          <w:szCs w:val="22"/>
        </w:rPr>
        <w:t xml:space="preserve">Ich bin nämlich überzeugt: das hat er </w:t>
      </w:r>
      <w:r w:rsidR="00631DF4" w:rsidRPr="006A4720">
        <w:rPr>
          <w:rFonts w:ascii="Apple Color Emoji" w:eastAsia="Apple Color Emoji" w:hAnsi="Apple Color Emoji" w:cs="Apple Color Emoji"/>
          <w:sz w:val="22"/>
          <w:szCs w:val="22"/>
        </w:rPr>
        <w:t>😉</w:t>
      </w:r>
    </w:p>
    <w:p w14:paraId="393BAED7" w14:textId="79E0F2A8" w:rsidR="00C70E16" w:rsidRPr="006A4720" w:rsidRDefault="00631DF4" w:rsidP="00746ECD">
      <w:pPr>
        <w:rPr>
          <w:rFonts w:eastAsia="Apple Color Emoji"/>
          <w:sz w:val="22"/>
          <w:szCs w:val="22"/>
        </w:rPr>
      </w:pPr>
      <w:r w:rsidRPr="006A4720">
        <w:rPr>
          <w:rFonts w:eastAsia="Apple Color Emoji"/>
          <w:sz w:val="22"/>
          <w:szCs w:val="22"/>
        </w:rPr>
        <w:t xml:space="preserve">Aber das sollst </w:t>
      </w:r>
      <w:r w:rsidR="005640E7" w:rsidRPr="006A4720">
        <w:rPr>
          <w:rFonts w:eastAsia="Apple Color Emoji"/>
          <w:sz w:val="22"/>
          <w:szCs w:val="22"/>
        </w:rPr>
        <w:t>D</w:t>
      </w:r>
      <w:r w:rsidRPr="006A4720">
        <w:rPr>
          <w:rFonts w:eastAsia="Apple Color Emoji"/>
          <w:sz w:val="22"/>
          <w:szCs w:val="22"/>
        </w:rPr>
        <w:t xml:space="preserve">u natürlich </w:t>
      </w:r>
      <w:r w:rsidR="00D95E98" w:rsidRPr="006A4720">
        <w:rPr>
          <w:rFonts w:eastAsia="Apple Color Emoji"/>
          <w:sz w:val="22"/>
          <w:szCs w:val="22"/>
        </w:rPr>
        <w:t>selbst</w:t>
      </w:r>
      <w:r w:rsidRPr="006A4720">
        <w:rPr>
          <w:rFonts w:eastAsia="Apple Color Emoji"/>
          <w:sz w:val="22"/>
          <w:szCs w:val="22"/>
        </w:rPr>
        <w:t xml:space="preserve"> entdecken</w:t>
      </w:r>
      <w:r w:rsidR="006177C6" w:rsidRPr="006A4720">
        <w:rPr>
          <w:rFonts w:eastAsia="Apple Color Emoji"/>
          <w:sz w:val="22"/>
          <w:szCs w:val="22"/>
        </w:rPr>
        <w:t xml:space="preserve"> dürfen.</w:t>
      </w:r>
      <w:r w:rsidR="006E32C0" w:rsidRPr="006A4720">
        <w:rPr>
          <w:rFonts w:eastAsia="Apple Color Emoji"/>
          <w:sz w:val="22"/>
          <w:szCs w:val="22"/>
        </w:rPr>
        <w:t xml:space="preserve"> </w:t>
      </w:r>
    </w:p>
    <w:p w14:paraId="5B3A6FDB" w14:textId="2370CB80" w:rsidR="00535C7F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Dabei soll </w:t>
      </w:r>
      <w:r w:rsidR="00EA0344" w:rsidRPr="006A4720">
        <w:rPr>
          <w:sz w:val="22"/>
          <w:szCs w:val="22"/>
        </w:rPr>
        <w:t xml:space="preserve">die Konfi-Zeit </w:t>
      </w:r>
      <w:r w:rsidRPr="006A4720">
        <w:rPr>
          <w:sz w:val="22"/>
          <w:szCs w:val="22"/>
        </w:rPr>
        <w:t xml:space="preserve">keine Verlängerung des Schulunterrichtes sein. Wir werden nicht um einen Tisch </w:t>
      </w:r>
      <w:proofErr w:type="gramStart"/>
      <w:r w:rsidRPr="006A4720">
        <w:rPr>
          <w:sz w:val="22"/>
          <w:szCs w:val="22"/>
        </w:rPr>
        <w:t>herum sitzen</w:t>
      </w:r>
      <w:proofErr w:type="gramEnd"/>
      <w:r w:rsidRPr="006A4720">
        <w:rPr>
          <w:sz w:val="22"/>
          <w:szCs w:val="22"/>
        </w:rPr>
        <w:t xml:space="preserve"> und lernen, sondern </w:t>
      </w:r>
      <w:r w:rsidR="005B214C" w:rsidRPr="006A4720">
        <w:rPr>
          <w:sz w:val="22"/>
          <w:szCs w:val="22"/>
        </w:rPr>
        <w:t>viel kreativ machen</w:t>
      </w:r>
      <w:r w:rsidRPr="006A4720">
        <w:rPr>
          <w:sz w:val="22"/>
          <w:szCs w:val="22"/>
        </w:rPr>
        <w:t xml:space="preserve"> und gemeinsam Neues entdecken. </w:t>
      </w:r>
      <w:r w:rsidR="00DD1860" w:rsidRPr="006A4720">
        <w:rPr>
          <w:sz w:val="22"/>
          <w:szCs w:val="22"/>
        </w:rPr>
        <w:t>Und natürlich soll es Spaß machen.</w:t>
      </w:r>
      <w:r w:rsidR="00535C7F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 xml:space="preserve">Kurzum: </w:t>
      </w:r>
      <w:r w:rsidR="0082739C" w:rsidRPr="006A4720">
        <w:rPr>
          <w:sz w:val="22"/>
          <w:szCs w:val="22"/>
        </w:rPr>
        <w:t xml:space="preserve">die Konfi-Zeit </w:t>
      </w:r>
      <w:r w:rsidRPr="006A4720">
        <w:rPr>
          <w:sz w:val="22"/>
          <w:szCs w:val="22"/>
        </w:rPr>
        <w:t xml:space="preserve">soll für Dich und Deine Freunde und Freundinnen eine schöne </w:t>
      </w:r>
      <w:r w:rsidR="00EB0ED2" w:rsidRPr="006A4720">
        <w:rPr>
          <w:sz w:val="22"/>
          <w:szCs w:val="22"/>
        </w:rPr>
        <w:t xml:space="preserve">und interessante </w:t>
      </w:r>
      <w:r w:rsidRPr="006A4720">
        <w:rPr>
          <w:sz w:val="22"/>
          <w:szCs w:val="22"/>
        </w:rPr>
        <w:t>Sache sein.</w:t>
      </w:r>
    </w:p>
    <w:p w14:paraId="3F7B9F0E" w14:textId="77777777" w:rsidR="006A4720" w:rsidRPr="006A4720" w:rsidRDefault="006A4720" w:rsidP="00746ECD">
      <w:pPr>
        <w:rPr>
          <w:sz w:val="22"/>
          <w:szCs w:val="22"/>
        </w:rPr>
      </w:pPr>
    </w:p>
    <w:p w14:paraId="084F27CD" w14:textId="0D822470" w:rsidR="00746ECD" w:rsidRPr="006A4720" w:rsidRDefault="00ED3F1E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Mit dabei sind auch die </w:t>
      </w:r>
      <w:r w:rsidR="00117F23" w:rsidRPr="006A4720">
        <w:rPr>
          <w:sz w:val="22"/>
          <w:szCs w:val="22"/>
        </w:rPr>
        <w:t xml:space="preserve">Teamer, </w:t>
      </w:r>
      <w:r w:rsidRPr="006A4720">
        <w:rPr>
          <w:sz w:val="22"/>
          <w:szCs w:val="22"/>
        </w:rPr>
        <w:t xml:space="preserve">ältere Jugendliche, die in den letzten Jahren konfirmiert wurden. </w:t>
      </w:r>
      <w:r w:rsidR="00D17658" w:rsidRPr="006A4720">
        <w:rPr>
          <w:sz w:val="22"/>
          <w:szCs w:val="22"/>
        </w:rPr>
        <w:t xml:space="preserve">Davon haben wir mittlerweile eine ganze Menge, über </w:t>
      </w:r>
      <w:r w:rsidR="006A4720">
        <w:rPr>
          <w:sz w:val="22"/>
          <w:szCs w:val="22"/>
        </w:rPr>
        <w:t>30</w:t>
      </w:r>
      <w:r w:rsidR="00D17658" w:rsidRPr="006A4720">
        <w:rPr>
          <w:sz w:val="22"/>
          <w:szCs w:val="22"/>
        </w:rPr>
        <w:t xml:space="preserve">! Das zeigt mir: Die Konfi-Zeit </w:t>
      </w:r>
      <w:r w:rsidR="00B41FE9" w:rsidRPr="006A4720">
        <w:rPr>
          <w:sz w:val="22"/>
          <w:szCs w:val="22"/>
        </w:rPr>
        <w:t xml:space="preserve">in unserer Gemeinde </w:t>
      </w:r>
      <w:r w:rsidR="00D17658" w:rsidRPr="006A4720">
        <w:rPr>
          <w:sz w:val="22"/>
          <w:szCs w:val="22"/>
        </w:rPr>
        <w:t>ist eine gute Zeit</w:t>
      </w:r>
      <w:r w:rsidR="00B41FE9" w:rsidRPr="006A4720">
        <w:rPr>
          <w:sz w:val="22"/>
          <w:szCs w:val="22"/>
        </w:rPr>
        <w:t>!</w:t>
      </w:r>
      <w:r w:rsidR="00D17658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 xml:space="preserve">Die Teamer freuen sich ebenso auf </w:t>
      </w:r>
      <w:r w:rsidR="005640E7" w:rsidRPr="006A4720">
        <w:rPr>
          <w:sz w:val="22"/>
          <w:szCs w:val="22"/>
        </w:rPr>
        <w:t>E</w:t>
      </w:r>
      <w:r w:rsidRPr="006A4720">
        <w:rPr>
          <w:sz w:val="22"/>
          <w:szCs w:val="22"/>
        </w:rPr>
        <w:t xml:space="preserve">uch wie ich. </w:t>
      </w:r>
      <w:r w:rsidR="00746ECD" w:rsidRPr="006A4720">
        <w:rPr>
          <w:sz w:val="22"/>
          <w:szCs w:val="22"/>
        </w:rPr>
        <w:t xml:space="preserve">Mit einem großen Fest, Deiner Konfirmation, endet dann die </w:t>
      </w:r>
      <w:r w:rsidR="008E75F2" w:rsidRPr="006A4720">
        <w:rPr>
          <w:sz w:val="22"/>
          <w:szCs w:val="22"/>
        </w:rPr>
        <w:t xml:space="preserve">Konfi-Zeit </w:t>
      </w:r>
      <w:r w:rsidR="00746ECD" w:rsidRPr="006A4720">
        <w:rPr>
          <w:sz w:val="22"/>
          <w:szCs w:val="22"/>
        </w:rPr>
        <w:t xml:space="preserve">im </w:t>
      </w:r>
      <w:r w:rsidR="00215C4C" w:rsidRPr="006A4720">
        <w:rPr>
          <w:sz w:val="22"/>
          <w:szCs w:val="22"/>
        </w:rPr>
        <w:t xml:space="preserve">nächsten </w:t>
      </w:r>
      <w:r w:rsidR="00746ECD" w:rsidRPr="006A4720">
        <w:rPr>
          <w:sz w:val="22"/>
          <w:szCs w:val="22"/>
        </w:rPr>
        <w:t>Frühjahr.</w:t>
      </w:r>
      <w:r w:rsidRPr="006A4720">
        <w:rPr>
          <w:sz w:val="22"/>
          <w:szCs w:val="22"/>
        </w:rPr>
        <w:t xml:space="preserve"> Und nachher </w:t>
      </w:r>
      <w:r w:rsidR="0000169D" w:rsidRPr="006A4720">
        <w:rPr>
          <w:sz w:val="22"/>
          <w:szCs w:val="22"/>
        </w:rPr>
        <w:t xml:space="preserve">kannst </w:t>
      </w:r>
      <w:r w:rsidRPr="006A4720">
        <w:rPr>
          <w:sz w:val="22"/>
          <w:szCs w:val="22"/>
        </w:rPr>
        <w:t>du</w:t>
      </w:r>
      <w:r w:rsidR="00917A7E" w:rsidRPr="006A4720">
        <w:rPr>
          <w:sz w:val="22"/>
          <w:szCs w:val="22"/>
        </w:rPr>
        <w:t>, wenn du magst,</w:t>
      </w:r>
      <w:r w:rsidRPr="006A4720">
        <w:rPr>
          <w:sz w:val="22"/>
          <w:szCs w:val="22"/>
        </w:rPr>
        <w:t xml:space="preserve"> </w:t>
      </w:r>
      <w:proofErr w:type="gramStart"/>
      <w:r w:rsidRPr="006A4720">
        <w:rPr>
          <w:sz w:val="22"/>
          <w:szCs w:val="22"/>
        </w:rPr>
        <w:t>selber</w:t>
      </w:r>
      <w:proofErr w:type="gramEnd"/>
      <w:r w:rsidRPr="006A4720">
        <w:rPr>
          <w:sz w:val="22"/>
          <w:szCs w:val="22"/>
        </w:rPr>
        <w:t xml:space="preserve"> Teamer werden...</w:t>
      </w:r>
    </w:p>
    <w:p w14:paraId="5FB6A64F" w14:textId="77777777" w:rsidR="00746ECD" w:rsidRPr="006A4720" w:rsidRDefault="00746ECD" w:rsidP="00746ECD">
      <w:pPr>
        <w:rPr>
          <w:sz w:val="22"/>
          <w:szCs w:val="22"/>
        </w:rPr>
      </w:pPr>
    </w:p>
    <w:p w14:paraId="73C59505" w14:textId="77777777" w:rsidR="00F91E78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Wenn Du Interesse hast, </w:t>
      </w:r>
      <w:r w:rsidR="00ED3F1E" w:rsidRPr="006A4720">
        <w:rPr>
          <w:sz w:val="22"/>
          <w:szCs w:val="22"/>
        </w:rPr>
        <w:t>beim K</w:t>
      </w:r>
      <w:r w:rsidR="00C3044F" w:rsidRPr="006A4720">
        <w:rPr>
          <w:sz w:val="22"/>
          <w:szCs w:val="22"/>
        </w:rPr>
        <w:t>-8</w:t>
      </w:r>
      <w:r w:rsidRPr="006A4720">
        <w:rPr>
          <w:sz w:val="22"/>
          <w:szCs w:val="22"/>
        </w:rPr>
        <w:t xml:space="preserve"> mitzumachen, dann sprich doch einmal mit Deinen Eltern darüber und melde Dich mit dem beiliegenden Anmeldebogen an.</w:t>
      </w:r>
      <w:r w:rsidR="00297957" w:rsidRPr="006A4720">
        <w:rPr>
          <w:sz w:val="22"/>
          <w:szCs w:val="22"/>
        </w:rPr>
        <w:t xml:space="preserve"> Die Treffen finden </w:t>
      </w:r>
      <w:r w:rsidR="00684928" w:rsidRPr="006A4720">
        <w:rPr>
          <w:sz w:val="22"/>
          <w:szCs w:val="22"/>
        </w:rPr>
        <w:t xml:space="preserve">einmal im </w:t>
      </w:r>
      <w:r w:rsidR="00297957" w:rsidRPr="006A4720">
        <w:rPr>
          <w:sz w:val="22"/>
          <w:szCs w:val="22"/>
        </w:rPr>
        <w:t>Monat an einem Samstag von 10:00 – 14:00 Uhr</w:t>
      </w:r>
      <w:r w:rsidR="00946A2C" w:rsidRPr="006A4720">
        <w:rPr>
          <w:sz w:val="22"/>
          <w:szCs w:val="22"/>
        </w:rPr>
        <w:t xml:space="preserve"> statt</w:t>
      </w:r>
      <w:r w:rsidR="00297957" w:rsidRPr="006A4720">
        <w:rPr>
          <w:sz w:val="22"/>
          <w:szCs w:val="22"/>
        </w:rPr>
        <w:t>.</w:t>
      </w:r>
    </w:p>
    <w:p w14:paraId="7D16FF6F" w14:textId="34099692" w:rsidR="00746ECD" w:rsidRPr="006A4720" w:rsidRDefault="00F91E78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Wichtig für ein gutes Gelingen der gemeinsamen Zeit sind uns dabei einige Verabredungen, die wir gerne mit </w:t>
      </w:r>
      <w:r w:rsidR="005640E7" w:rsidRPr="006A4720">
        <w:rPr>
          <w:sz w:val="22"/>
          <w:szCs w:val="22"/>
        </w:rPr>
        <w:t>D</w:t>
      </w:r>
      <w:r w:rsidRPr="006A4720">
        <w:rPr>
          <w:sz w:val="22"/>
          <w:szCs w:val="22"/>
        </w:rPr>
        <w:t xml:space="preserve">ir und </w:t>
      </w:r>
      <w:r w:rsidR="005640E7" w:rsidRPr="006A4720">
        <w:rPr>
          <w:sz w:val="22"/>
          <w:szCs w:val="22"/>
        </w:rPr>
        <w:t>E</w:t>
      </w:r>
      <w:r w:rsidRPr="006A4720">
        <w:rPr>
          <w:sz w:val="22"/>
          <w:szCs w:val="22"/>
        </w:rPr>
        <w:t>uch treffen würden (siehe unten).</w:t>
      </w:r>
    </w:p>
    <w:p w14:paraId="76524440" w14:textId="77777777" w:rsidR="00746ECD" w:rsidRPr="006A4720" w:rsidRDefault="00746ECD" w:rsidP="00746ECD">
      <w:pPr>
        <w:rPr>
          <w:sz w:val="22"/>
          <w:szCs w:val="22"/>
        </w:rPr>
      </w:pPr>
    </w:p>
    <w:p w14:paraId="4D114010" w14:textId="5EEE0435" w:rsidR="00746ECD" w:rsidRPr="006A4720" w:rsidRDefault="00E660C7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Start ist </w:t>
      </w:r>
      <w:r w:rsidR="00746ECD" w:rsidRPr="006A4720">
        <w:rPr>
          <w:sz w:val="22"/>
          <w:szCs w:val="22"/>
        </w:rPr>
        <w:t xml:space="preserve">am </w:t>
      </w:r>
      <w:r w:rsidR="00410801" w:rsidRPr="006A4720">
        <w:rPr>
          <w:b/>
          <w:sz w:val="22"/>
          <w:szCs w:val="22"/>
        </w:rPr>
        <w:t>Sonntag</w:t>
      </w:r>
      <w:r w:rsidR="00746ECD" w:rsidRPr="006A4720">
        <w:rPr>
          <w:b/>
          <w:sz w:val="22"/>
          <w:szCs w:val="22"/>
        </w:rPr>
        <w:t xml:space="preserve">, </w:t>
      </w:r>
      <w:r w:rsidR="00746ECD" w:rsidRPr="006A4720">
        <w:rPr>
          <w:b/>
          <w:sz w:val="22"/>
          <w:szCs w:val="22"/>
          <w:u w:val="single"/>
        </w:rPr>
        <w:t xml:space="preserve">dem </w:t>
      </w:r>
      <w:r w:rsidR="00410801" w:rsidRPr="006A4720">
        <w:rPr>
          <w:b/>
          <w:sz w:val="22"/>
          <w:szCs w:val="22"/>
          <w:u w:val="single"/>
        </w:rPr>
        <w:t>0</w:t>
      </w:r>
      <w:r w:rsidR="006A4720">
        <w:rPr>
          <w:b/>
          <w:sz w:val="22"/>
          <w:szCs w:val="22"/>
          <w:u w:val="single"/>
        </w:rPr>
        <w:t>1</w:t>
      </w:r>
      <w:r w:rsidR="00444AAD" w:rsidRPr="006A4720">
        <w:rPr>
          <w:b/>
          <w:sz w:val="22"/>
          <w:szCs w:val="22"/>
          <w:u w:val="single"/>
        </w:rPr>
        <w:t xml:space="preserve">. </w:t>
      </w:r>
      <w:r w:rsidR="00297957" w:rsidRPr="006A4720">
        <w:rPr>
          <w:b/>
          <w:sz w:val="22"/>
          <w:szCs w:val="22"/>
          <w:u w:val="single"/>
        </w:rPr>
        <w:t>September</w:t>
      </w:r>
      <w:r w:rsidR="00297957" w:rsidRPr="006A4720">
        <w:rPr>
          <w:sz w:val="22"/>
          <w:szCs w:val="22"/>
        </w:rPr>
        <w:t xml:space="preserve"> </w:t>
      </w:r>
      <w:r w:rsidR="005337D8" w:rsidRPr="006A4720">
        <w:rPr>
          <w:sz w:val="22"/>
          <w:szCs w:val="22"/>
        </w:rPr>
        <w:t xml:space="preserve">im </w:t>
      </w:r>
      <w:r w:rsidR="00410801" w:rsidRPr="006A4720">
        <w:rPr>
          <w:sz w:val="22"/>
          <w:szCs w:val="22"/>
        </w:rPr>
        <w:t xml:space="preserve">Begrüßungsgottesdienst </w:t>
      </w:r>
      <w:r w:rsidR="00140AFF" w:rsidRPr="006A4720">
        <w:rPr>
          <w:sz w:val="22"/>
          <w:szCs w:val="22"/>
        </w:rPr>
        <w:t xml:space="preserve">in </w:t>
      </w:r>
      <w:r w:rsidR="00D46585" w:rsidRPr="006A4720">
        <w:rPr>
          <w:sz w:val="22"/>
          <w:szCs w:val="22"/>
        </w:rPr>
        <w:t>Havixbeck</w:t>
      </w:r>
      <w:r w:rsidR="005337D8" w:rsidRPr="006A4720">
        <w:rPr>
          <w:sz w:val="22"/>
          <w:szCs w:val="22"/>
        </w:rPr>
        <w:t>.</w:t>
      </w:r>
      <w:r w:rsidR="00094CE4" w:rsidRPr="006A4720">
        <w:rPr>
          <w:sz w:val="22"/>
          <w:szCs w:val="22"/>
        </w:rPr>
        <w:t xml:space="preserve"> Und dann geht es ja schon bald los mit unserem großen Konfi-Camp. Dazu aber mehr beim Info-Abend.</w:t>
      </w:r>
    </w:p>
    <w:p w14:paraId="1B95BCFE" w14:textId="3ED2B735" w:rsidR="00671E49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Wenn Du oder Deine Eltern </w:t>
      </w:r>
      <w:r w:rsidR="00FE79CB" w:rsidRPr="006A4720">
        <w:rPr>
          <w:sz w:val="22"/>
          <w:szCs w:val="22"/>
        </w:rPr>
        <w:t xml:space="preserve">vorher schon </w:t>
      </w:r>
      <w:r w:rsidRPr="006A4720">
        <w:rPr>
          <w:sz w:val="22"/>
          <w:szCs w:val="22"/>
        </w:rPr>
        <w:t xml:space="preserve">Fragen zum Unterricht haben, dann </w:t>
      </w:r>
      <w:r w:rsidR="00780019" w:rsidRPr="006A4720">
        <w:rPr>
          <w:sz w:val="22"/>
          <w:szCs w:val="22"/>
        </w:rPr>
        <w:t>sprecht</w:t>
      </w:r>
      <w:r w:rsidRPr="006A4720">
        <w:rPr>
          <w:sz w:val="22"/>
          <w:szCs w:val="22"/>
        </w:rPr>
        <w:t xml:space="preserve"> mich gerne an </w:t>
      </w:r>
    </w:p>
    <w:p w14:paraId="29D3868C" w14:textId="01E0792F" w:rsidR="00746ECD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(Telefon </w:t>
      </w:r>
      <w:r w:rsidR="00795B01" w:rsidRPr="006A4720">
        <w:rPr>
          <w:sz w:val="22"/>
          <w:szCs w:val="22"/>
        </w:rPr>
        <w:t>02507-</w:t>
      </w:r>
      <w:r w:rsidR="00D93685" w:rsidRPr="006A4720">
        <w:rPr>
          <w:sz w:val="22"/>
          <w:szCs w:val="22"/>
        </w:rPr>
        <w:t>5729511</w:t>
      </w:r>
      <w:r w:rsidRPr="006A4720">
        <w:rPr>
          <w:sz w:val="22"/>
          <w:szCs w:val="22"/>
        </w:rPr>
        <w:t xml:space="preserve">). </w:t>
      </w:r>
    </w:p>
    <w:p w14:paraId="32DD6F71" w14:textId="77777777" w:rsidR="00746ECD" w:rsidRPr="006A4720" w:rsidRDefault="00746ECD" w:rsidP="00746ECD">
      <w:pPr>
        <w:rPr>
          <w:sz w:val="22"/>
          <w:szCs w:val="22"/>
        </w:rPr>
      </w:pPr>
    </w:p>
    <w:p w14:paraId="1AC0D4FB" w14:textId="5D4D59A8" w:rsidR="00C52C64" w:rsidRPr="006A4720" w:rsidRDefault="00C52C64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Herzliche </w:t>
      </w:r>
      <w:r w:rsidR="00746ECD" w:rsidRPr="006A4720">
        <w:rPr>
          <w:sz w:val="22"/>
          <w:szCs w:val="22"/>
        </w:rPr>
        <w:t>Grüße</w:t>
      </w:r>
      <w:r w:rsidRPr="006A4720">
        <w:rPr>
          <w:sz w:val="22"/>
          <w:szCs w:val="22"/>
        </w:rPr>
        <w:t>,</w:t>
      </w:r>
      <w:r w:rsidR="006C203D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>Dein</w:t>
      </w:r>
    </w:p>
    <w:p w14:paraId="1D1B0485" w14:textId="3DF9A7A9" w:rsidR="00746ECD" w:rsidRPr="006A4720" w:rsidRDefault="00746ECD" w:rsidP="00746ECD">
      <w:pPr>
        <w:rPr>
          <w:sz w:val="22"/>
          <w:szCs w:val="22"/>
        </w:rPr>
      </w:pPr>
      <w:r w:rsidRPr="006A4720">
        <w:rPr>
          <w:noProof/>
          <w:sz w:val="22"/>
          <w:szCs w:val="22"/>
        </w:rPr>
        <w:drawing>
          <wp:inline distT="0" distB="0" distL="0" distR="0" wp14:anchorId="6F711BC2" wp14:editId="2074DAC6">
            <wp:extent cx="2098040" cy="350520"/>
            <wp:effectExtent l="0" t="0" r="10160" b="5080"/>
            <wp:docPr id="3" name="Bild 3" descr="Unterschrift OK,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erschrift OK, P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87"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40D0" w14:textId="77777777" w:rsidR="00ED3F1E" w:rsidRPr="006A4720" w:rsidRDefault="00ED3F1E" w:rsidP="00746ECD">
      <w:pPr>
        <w:ind w:left="700" w:hanging="700"/>
        <w:rPr>
          <w:sz w:val="22"/>
          <w:szCs w:val="22"/>
        </w:rPr>
      </w:pPr>
    </w:p>
    <w:p w14:paraId="30891CFD" w14:textId="6C49E480" w:rsidR="00746ECD" w:rsidRPr="006A4720" w:rsidRDefault="00746ECD" w:rsidP="00746ECD">
      <w:pPr>
        <w:ind w:left="700" w:hanging="700"/>
        <w:rPr>
          <w:sz w:val="22"/>
          <w:szCs w:val="22"/>
        </w:rPr>
      </w:pPr>
      <w:r w:rsidRPr="006A4720">
        <w:rPr>
          <w:sz w:val="22"/>
          <w:szCs w:val="22"/>
        </w:rPr>
        <w:t xml:space="preserve">PS: </w:t>
      </w:r>
      <w:r w:rsidRPr="006A4720">
        <w:rPr>
          <w:sz w:val="22"/>
          <w:szCs w:val="22"/>
        </w:rPr>
        <w:tab/>
        <w:t xml:space="preserve">Natürlich bist Du auch beim Konfirmandenunterricht willkommen, </w:t>
      </w:r>
      <w:r w:rsidRPr="006A4720">
        <w:rPr>
          <w:b/>
          <w:sz w:val="22"/>
          <w:szCs w:val="22"/>
        </w:rPr>
        <w:t>wenn Du noch nicht getauft</w:t>
      </w:r>
      <w:r w:rsidRPr="006A4720">
        <w:rPr>
          <w:sz w:val="22"/>
          <w:szCs w:val="22"/>
        </w:rPr>
        <w:t xml:space="preserve"> bist. Du kannst dann irgendwann in der Zeit des</w:t>
      </w:r>
      <w:r w:rsidR="001463C6" w:rsidRPr="006A4720">
        <w:rPr>
          <w:sz w:val="22"/>
          <w:szCs w:val="22"/>
        </w:rPr>
        <w:t xml:space="preserve"> Unterrichts Deine Taufe feiern.</w:t>
      </w:r>
    </w:p>
    <w:p w14:paraId="1729D201" w14:textId="77777777" w:rsidR="00746ECD" w:rsidRPr="006A4720" w:rsidRDefault="00746ECD" w:rsidP="00746ECD">
      <w:pPr>
        <w:spacing w:after="240"/>
        <w:rPr>
          <w:sz w:val="22"/>
          <w:szCs w:val="22"/>
        </w:rPr>
      </w:pPr>
    </w:p>
    <w:p w14:paraId="0B3489DB" w14:textId="2EB464F7" w:rsidR="00746ECD" w:rsidRPr="006A4720" w:rsidRDefault="00746ECD" w:rsidP="00746ECD">
      <w:pPr>
        <w:rPr>
          <w:b/>
          <w:sz w:val="22"/>
          <w:szCs w:val="22"/>
          <w:u w:val="single"/>
        </w:rPr>
      </w:pPr>
      <w:r w:rsidRPr="006A4720">
        <w:rPr>
          <w:b/>
          <w:sz w:val="22"/>
          <w:szCs w:val="22"/>
          <w:u w:val="single"/>
        </w:rPr>
        <w:t xml:space="preserve">Verabredungen zum Kirchlichen Unterricht in der Evangelischen Kirchengemeinde </w:t>
      </w:r>
      <w:r w:rsidR="00A92577" w:rsidRPr="006A4720">
        <w:rPr>
          <w:b/>
          <w:sz w:val="22"/>
          <w:szCs w:val="22"/>
          <w:u w:val="single"/>
        </w:rPr>
        <w:t>Havixbeck</w:t>
      </w:r>
      <w:r w:rsidRPr="006A4720">
        <w:rPr>
          <w:b/>
          <w:sz w:val="22"/>
          <w:szCs w:val="22"/>
          <w:u w:val="single"/>
        </w:rPr>
        <w:t>:</w:t>
      </w:r>
    </w:p>
    <w:p w14:paraId="314974C1" w14:textId="639350FD" w:rsidR="00746ECD" w:rsidRPr="006A4720" w:rsidRDefault="0096200A" w:rsidP="00221A1E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t xml:space="preserve">Alle </w:t>
      </w:r>
      <w:r w:rsidRPr="006A4720">
        <w:rPr>
          <w:b/>
          <w:sz w:val="22"/>
          <w:szCs w:val="22"/>
        </w:rPr>
        <w:t>Termine</w:t>
      </w:r>
      <w:r w:rsidRPr="006A4720">
        <w:rPr>
          <w:sz w:val="22"/>
          <w:szCs w:val="22"/>
        </w:rPr>
        <w:t xml:space="preserve"> der Konfi-Zeit </w:t>
      </w:r>
      <w:r w:rsidR="00746ECD" w:rsidRPr="006A4720">
        <w:rPr>
          <w:sz w:val="22"/>
          <w:szCs w:val="22"/>
        </w:rPr>
        <w:t xml:space="preserve">werden rechtzeitig bekannt gegeben und sind </w:t>
      </w:r>
      <w:r w:rsidR="00746ECD" w:rsidRPr="006A4720">
        <w:rPr>
          <w:b/>
          <w:sz w:val="22"/>
          <w:szCs w:val="22"/>
          <w:u w:val="single"/>
        </w:rPr>
        <w:t>verbindlich</w:t>
      </w:r>
      <w:r w:rsidR="00746ECD" w:rsidRPr="006A4720">
        <w:rPr>
          <w:sz w:val="22"/>
          <w:szCs w:val="22"/>
        </w:rPr>
        <w:t>.</w:t>
      </w:r>
    </w:p>
    <w:p w14:paraId="6A10CD8D" w14:textId="6874A142" w:rsidR="00746ECD" w:rsidRPr="006A4720" w:rsidRDefault="0097552F" w:rsidP="0097552F">
      <w:pPr>
        <w:pStyle w:val="Listenabsatz"/>
        <w:rPr>
          <w:sz w:val="22"/>
          <w:szCs w:val="22"/>
        </w:rPr>
      </w:pPr>
      <w:r w:rsidRPr="006A4720">
        <w:rPr>
          <w:sz w:val="22"/>
          <w:szCs w:val="22"/>
        </w:rPr>
        <w:t xml:space="preserve">Wenn ein </w:t>
      </w:r>
      <w:r w:rsidR="00746ECD" w:rsidRPr="006A4720">
        <w:rPr>
          <w:sz w:val="22"/>
          <w:szCs w:val="22"/>
        </w:rPr>
        <w:t xml:space="preserve">Konfirmand/eine Konfirmandin </w:t>
      </w:r>
      <w:r w:rsidRPr="006A4720">
        <w:rPr>
          <w:sz w:val="22"/>
          <w:szCs w:val="22"/>
        </w:rPr>
        <w:t xml:space="preserve">aus wichtigen Gründen </w:t>
      </w:r>
      <w:r w:rsidR="00746ECD" w:rsidRPr="006A4720">
        <w:rPr>
          <w:sz w:val="22"/>
          <w:szCs w:val="22"/>
        </w:rPr>
        <w:t>einmal nicht am Unterricht teilnehmen</w:t>
      </w:r>
      <w:r w:rsidRPr="006A4720">
        <w:rPr>
          <w:sz w:val="22"/>
          <w:szCs w:val="22"/>
        </w:rPr>
        <w:t xml:space="preserve"> kann</w:t>
      </w:r>
      <w:r w:rsidR="00746ECD" w:rsidRPr="006A4720">
        <w:rPr>
          <w:sz w:val="22"/>
          <w:szCs w:val="22"/>
        </w:rPr>
        <w:t xml:space="preserve">, sind die Eltern um eine rechtzeitige </w:t>
      </w:r>
      <w:r w:rsidR="00C16CB3" w:rsidRPr="006A4720">
        <w:rPr>
          <w:sz w:val="22"/>
          <w:szCs w:val="22"/>
        </w:rPr>
        <w:t xml:space="preserve">Info </w:t>
      </w:r>
      <w:r w:rsidR="00746ECD" w:rsidRPr="006A4720">
        <w:rPr>
          <w:sz w:val="22"/>
          <w:szCs w:val="22"/>
        </w:rPr>
        <w:t>gebeten.</w:t>
      </w:r>
      <w:r w:rsidRPr="006A4720">
        <w:rPr>
          <w:sz w:val="22"/>
          <w:szCs w:val="22"/>
        </w:rPr>
        <w:t xml:space="preserve"> Sportveranstaltungen zum Beispiel zählen nicht zu solchen Gründen</w:t>
      </w:r>
      <w:r w:rsidR="00894A10" w:rsidRPr="006A4720">
        <w:rPr>
          <w:sz w:val="22"/>
          <w:szCs w:val="22"/>
        </w:rPr>
        <w:t>.</w:t>
      </w:r>
    </w:p>
    <w:p w14:paraId="21AA9854" w14:textId="38DEFCC5" w:rsidR="00746ECD" w:rsidRPr="006A4720" w:rsidRDefault="00746ECD" w:rsidP="00221A1E">
      <w:pPr>
        <w:pStyle w:val="Listenabsatz"/>
        <w:numPr>
          <w:ilvl w:val="0"/>
          <w:numId w:val="5"/>
        </w:numPr>
        <w:rPr>
          <w:sz w:val="22"/>
          <w:szCs w:val="22"/>
        </w:rPr>
      </w:pPr>
      <w:r w:rsidRPr="006A4720">
        <w:rPr>
          <w:sz w:val="22"/>
          <w:szCs w:val="22"/>
        </w:rPr>
        <w:t xml:space="preserve">Die </w:t>
      </w:r>
      <w:r w:rsidRPr="006A4720">
        <w:rPr>
          <w:b/>
          <w:sz w:val="22"/>
          <w:szCs w:val="22"/>
        </w:rPr>
        <w:t>Teilnahme an weiteren Veranstaltungen</w:t>
      </w:r>
      <w:r w:rsidRPr="006A4720">
        <w:rPr>
          <w:sz w:val="22"/>
          <w:szCs w:val="22"/>
        </w:rPr>
        <w:t xml:space="preserve"> während der Konfirmandenzeit (z.B. </w:t>
      </w:r>
      <w:r w:rsidR="00717A99">
        <w:rPr>
          <w:sz w:val="22"/>
          <w:szCs w:val="22"/>
        </w:rPr>
        <w:t>Konfi-Camp/</w:t>
      </w:r>
      <w:r w:rsidRPr="006A4720">
        <w:rPr>
          <w:sz w:val="22"/>
          <w:szCs w:val="22"/>
        </w:rPr>
        <w:t xml:space="preserve">Konfirmandenfreizeit, besondere Termine, die rechtzeitig bekannt gegeben werden) gehört </w:t>
      </w:r>
      <w:r w:rsidR="00C6631C" w:rsidRPr="006A4720">
        <w:rPr>
          <w:sz w:val="22"/>
          <w:szCs w:val="22"/>
        </w:rPr>
        <w:t>zur Konfi-Zeit</w:t>
      </w:r>
      <w:r w:rsidRPr="006A4720">
        <w:rPr>
          <w:sz w:val="22"/>
          <w:szCs w:val="22"/>
        </w:rPr>
        <w:t>.</w:t>
      </w:r>
    </w:p>
    <w:p w14:paraId="28A29CE4" w14:textId="5AC8527F" w:rsidR="00746ECD" w:rsidRPr="006A4720" w:rsidRDefault="00746ECD" w:rsidP="00221A1E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t xml:space="preserve">Zur </w:t>
      </w:r>
      <w:r w:rsidR="00EF6063" w:rsidRPr="006A4720">
        <w:rPr>
          <w:sz w:val="22"/>
          <w:szCs w:val="22"/>
        </w:rPr>
        <w:t xml:space="preserve">Konfi-Zeit </w:t>
      </w:r>
      <w:r w:rsidRPr="006A4720">
        <w:rPr>
          <w:sz w:val="22"/>
          <w:szCs w:val="22"/>
        </w:rPr>
        <w:t xml:space="preserve">gehört außerdem eine </w:t>
      </w:r>
      <w:r w:rsidRPr="006A4720">
        <w:rPr>
          <w:b/>
          <w:sz w:val="22"/>
          <w:szCs w:val="22"/>
        </w:rPr>
        <w:t>regelmäßige Teilnahme</w:t>
      </w:r>
      <w:r w:rsidRPr="006A4720">
        <w:rPr>
          <w:sz w:val="22"/>
          <w:szCs w:val="22"/>
        </w:rPr>
        <w:t xml:space="preserve"> der Konfirmandinnen und Konfirmanden an den </w:t>
      </w:r>
      <w:r w:rsidRPr="006A4720">
        <w:rPr>
          <w:b/>
          <w:sz w:val="22"/>
          <w:szCs w:val="22"/>
        </w:rPr>
        <w:t>Gottesdiensten</w:t>
      </w:r>
      <w:r w:rsidRPr="006A4720">
        <w:rPr>
          <w:sz w:val="22"/>
          <w:szCs w:val="22"/>
        </w:rPr>
        <w:t xml:space="preserve"> der Gemeinde </w:t>
      </w:r>
      <w:r w:rsidR="00CF7EB4" w:rsidRPr="006A4720">
        <w:rPr>
          <w:sz w:val="22"/>
          <w:szCs w:val="22"/>
        </w:rPr>
        <w:t xml:space="preserve">(d.h. </w:t>
      </w:r>
      <w:r w:rsidR="00CF7EB4" w:rsidRPr="006A4720">
        <w:rPr>
          <w:b/>
          <w:sz w:val="22"/>
          <w:szCs w:val="22"/>
        </w:rPr>
        <w:t xml:space="preserve">mindestens </w:t>
      </w:r>
      <w:proofErr w:type="gramStart"/>
      <w:r w:rsidR="00CF7EB4" w:rsidRPr="006A4720">
        <w:rPr>
          <w:b/>
          <w:sz w:val="22"/>
          <w:szCs w:val="22"/>
        </w:rPr>
        <w:t>10 Mal</w:t>
      </w:r>
      <w:proofErr w:type="gramEnd"/>
      <w:r w:rsidR="00CF7EB4" w:rsidRPr="006A4720">
        <w:rPr>
          <w:sz w:val="22"/>
          <w:szCs w:val="22"/>
        </w:rPr>
        <w:t xml:space="preserve">) </w:t>
      </w:r>
      <w:r w:rsidRPr="006A4720">
        <w:rPr>
          <w:sz w:val="22"/>
          <w:szCs w:val="22"/>
        </w:rPr>
        <w:t xml:space="preserve">und am </w:t>
      </w:r>
      <w:r w:rsidRPr="006A4720">
        <w:rPr>
          <w:b/>
          <w:sz w:val="22"/>
          <w:szCs w:val="22"/>
        </w:rPr>
        <w:t>Gemeindeleben</w:t>
      </w:r>
      <w:r w:rsidR="00C33ED8" w:rsidRPr="006A4720">
        <w:rPr>
          <w:b/>
          <w:sz w:val="22"/>
          <w:szCs w:val="22"/>
        </w:rPr>
        <w:t xml:space="preserve"> (</w:t>
      </w:r>
      <w:r w:rsidR="009C6DFF" w:rsidRPr="006A4720">
        <w:rPr>
          <w:b/>
          <w:sz w:val="22"/>
          <w:szCs w:val="22"/>
        </w:rPr>
        <w:t>„</w:t>
      </w:r>
      <w:r w:rsidR="00C33ED8" w:rsidRPr="006A4720">
        <w:rPr>
          <w:b/>
          <w:sz w:val="22"/>
          <w:szCs w:val="22"/>
        </w:rPr>
        <w:t>Mitmachpunkt</w:t>
      </w:r>
      <w:r w:rsidR="009C6DFF" w:rsidRPr="006A4720">
        <w:rPr>
          <w:b/>
          <w:sz w:val="22"/>
          <w:szCs w:val="22"/>
        </w:rPr>
        <w:t>“</w:t>
      </w:r>
      <w:r w:rsidR="00C33ED8" w:rsidRPr="006A4720">
        <w:rPr>
          <w:b/>
          <w:sz w:val="22"/>
          <w:szCs w:val="22"/>
        </w:rPr>
        <w:t>)</w:t>
      </w:r>
      <w:r w:rsidRPr="006A4720">
        <w:rPr>
          <w:sz w:val="22"/>
          <w:szCs w:val="22"/>
        </w:rPr>
        <w:t xml:space="preserve">. Eine genauere Regelung wird mit den </w:t>
      </w:r>
      <w:r w:rsidR="005465B5" w:rsidRPr="006A4720">
        <w:rPr>
          <w:sz w:val="22"/>
          <w:szCs w:val="22"/>
        </w:rPr>
        <w:t xml:space="preserve">Jugendlichen </w:t>
      </w:r>
      <w:r w:rsidRPr="006A4720">
        <w:rPr>
          <w:sz w:val="22"/>
          <w:szCs w:val="22"/>
        </w:rPr>
        <w:t xml:space="preserve">abgesprochen. Die </w:t>
      </w:r>
      <w:r w:rsidRPr="006A4720">
        <w:rPr>
          <w:b/>
          <w:sz w:val="22"/>
          <w:szCs w:val="22"/>
        </w:rPr>
        <w:t>Eltern</w:t>
      </w:r>
      <w:r w:rsidRPr="006A4720">
        <w:rPr>
          <w:sz w:val="22"/>
          <w:szCs w:val="22"/>
        </w:rPr>
        <w:t xml:space="preserve"> werden gebeten, den Gottesdienstbesuch ihrer Kinder zu </w:t>
      </w:r>
      <w:r w:rsidRPr="006A4720">
        <w:rPr>
          <w:b/>
          <w:sz w:val="22"/>
          <w:szCs w:val="22"/>
        </w:rPr>
        <w:t>unterstützen</w:t>
      </w:r>
      <w:r w:rsidRPr="006A4720">
        <w:rPr>
          <w:sz w:val="22"/>
          <w:szCs w:val="22"/>
        </w:rPr>
        <w:t xml:space="preserve"> und sie zum Gottesdienst zu beglei</w:t>
      </w:r>
      <w:r w:rsidR="00FB1EB6" w:rsidRPr="006A4720">
        <w:rPr>
          <w:sz w:val="22"/>
          <w:szCs w:val="22"/>
        </w:rPr>
        <w:t>ten.</w:t>
      </w:r>
    </w:p>
    <w:p w14:paraId="6BF6126A" w14:textId="02A1FBF9" w:rsidR="0091660E" w:rsidRPr="006A4720" w:rsidRDefault="00746ECD" w:rsidP="0054003C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t xml:space="preserve">Um die </w:t>
      </w:r>
      <w:r w:rsidRPr="006A4720">
        <w:rPr>
          <w:b/>
          <w:sz w:val="22"/>
          <w:szCs w:val="22"/>
        </w:rPr>
        <w:t>Kosten</w:t>
      </w:r>
      <w:r w:rsidRPr="006A4720">
        <w:rPr>
          <w:sz w:val="22"/>
          <w:szCs w:val="22"/>
        </w:rPr>
        <w:t xml:space="preserve"> für den K</w:t>
      </w:r>
      <w:r w:rsidR="00C71915" w:rsidRPr="006A4720">
        <w:rPr>
          <w:sz w:val="22"/>
          <w:szCs w:val="22"/>
        </w:rPr>
        <w:t>-8</w:t>
      </w:r>
      <w:r w:rsidRPr="006A4720">
        <w:rPr>
          <w:sz w:val="22"/>
          <w:szCs w:val="22"/>
        </w:rPr>
        <w:t xml:space="preserve"> </w:t>
      </w:r>
      <w:r w:rsidR="00A92577" w:rsidRPr="006A4720">
        <w:rPr>
          <w:sz w:val="22"/>
          <w:szCs w:val="22"/>
        </w:rPr>
        <w:t>(</w:t>
      </w:r>
      <w:r w:rsidR="005640E7" w:rsidRPr="006A4720">
        <w:rPr>
          <w:sz w:val="22"/>
          <w:szCs w:val="22"/>
        </w:rPr>
        <w:t>z</w:t>
      </w:r>
      <w:r w:rsidR="00A92577" w:rsidRPr="006A4720">
        <w:rPr>
          <w:sz w:val="22"/>
          <w:szCs w:val="22"/>
        </w:rPr>
        <w:t>.</w:t>
      </w:r>
      <w:r w:rsidR="005640E7" w:rsidRPr="006A4720">
        <w:rPr>
          <w:sz w:val="22"/>
          <w:szCs w:val="22"/>
        </w:rPr>
        <w:t>B</w:t>
      </w:r>
      <w:r w:rsidR="00A92577" w:rsidRPr="006A4720">
        <w:rPr>
          <w:sz w:val="22"/>
          <w:szCs w:val="22"/>
        </w:rPr>
        <w:t xml:space="preserve">. Verpflegung an den Blocktagen) </w:t>
      </w:r>
      <w:r w:rsidRPr="006A4720">
        <w:rPr>
          <w:sz w:val="22"/>
          <w:szCs w:val="22"/>
        </w:rPr>
        <w:t>einigermaßen zu</w:t>
      </w:r>
      <w:r w:rsidR="00E35B4D" w:rsidRPr="006A4720">
        <w:rPr>
          <w:sz w:val="22"/>
          <w:szCs w:val="22"/>
        </w:rPr>
        <w:t xml:space="preserve"> decken, </w:t>
      </w:r>
      <w:r w:rsidR="00A92577" w:rsidRPr="006A4720">
        <w:rPr>
          <w:sz w:val="22"/>
          <w:szCs w:val="22"/>
        </w:rPr>
        <w:t xml:space="preserve">möchten </w:t>
      </w:r>
      <w:r w:rsidR="00E35B4D" w:rsidRPr="006A4720">
        <w:rPr>
          <w:sz w:val="22"/>
          <w:szCs w:val="22"/>
        </w:rPr>
        <w:t xml:space="preserve">wir Sie um </w:t>
      </w:r>
      <w:r w:rsidR="00FE53FE">
        <w:rPr>
          <w:sz w:val="22"/>
          <w:szCs w:val="22"/>
        </w:rPr>
        <w:t>eine</w:t>
      </w:r>
      <w:r w:rsidR="0060227D" w:rsidRPr="006A4720">
        <w:rPr>
          <w:sz w:val="22"/>
          <w:szCs w:val="22"/>
        </w:rPr>
        <w:t xml:space="preserve"> finanzielle Unterstützung bitten.</w:t>
      </w:r>
      <w:r w:rsidRPr="006A4720">
        <w:rPr>
          <w:sz w:val="22"/>
          <w:szCs w:val="22"/>
        </w:rPr>
        <w:t xml:space="preserve"> </w:t>
      </w:r>
      <w:r w:rsidR="00BF099B" w:rsidRPr="006A4720">
        <w:rPr>
          <w:sz w:val="22"/>
          <w:szCs w:val="22"/>
        </w:rPr>
        <w:t xml:space="preserve">Den </w:t>
      </w:r>
      <w:r w:rsidR="00BF099B" w:rsidRPr="006A4720">
        <w:rPr>
          <w:b/>
          <w:sz w:val="22"/>
          <w:szCs w:val="22"/>
        </w:rPr>
        <w:t xml:space="preserve">Beitrag für die Konfi-Zeit </w:t>
      </w:r>
      <w:r w:rsidR="006E770E" w:rsidRPr="006A4720">
        <w:rPr>
          <w:b/>
          <w:sz w:val="22"/>
          <w:szCs w:val="22"/>
        </w:rPr>
        <w:t>(30,- Eur</w:t>
      </w:r>
      <w:r w:rsidR="004678D0" w:rsidRPr="006A4720">
        <w:rPr>
          <w:b/>
          <w:sz w:val="22"/>
          <w:szCs w:val="22"/>
        </w:rPr>
        <w:t>o</w:t>
      </w:r>
      <w:r w:rsidR="006E770E" w:rsidRPr="006A4720">
        <w:rPr>
          <w:b/>
          <w:sz w:val="22"/>
          <w:szCs w:val="22"/>
        </w:rPr>
        <w:t>)</w:t>
      </w:r>
      <w:r w:rsidR="006E770E" w:rsidRPr="006A4720">
        <w:rPr>
          <w:sz w:val="22"/>
          <w:szCs w:val="22"/>
        </w:rPr>
        <w:t xml:space="preserve"> </w:t>
      </w:r>
      <w:r w:rsidR="00BF099B" w:rsidRPr="006A4720">
        <w:rPr>
          <w:sz w:val="22"/>
          <w:szCs w:val="22"/>
        </w:rPr>
        <w:t>bitten wir Sie</w:t>
      </w:r>
      <w:r w:rsidRPr="006A4720">
        <w:rPr>
          <w:sz w:val="22"/>
          <w:szCs w:val="22"/>
        </w:rPr>
        <w:t xml:space="preserve"> auf </w:t>
      </w:r>
      <w:proofErr w:type="gramStart"/>
      <w:r w:rsidRPr="006A4720">
        <w:rPr>
          <w:sz w:val="22"/>
          <w:szCs w:val="22"/>
        </w:rPr>
        <w:t>unten stehendes</w:t>
      </w:r>
      <w:proofErr w:type="gramEnd"/>
      <w:r w:rsidRPr="006A4720">
        <w:rPr>
          <w:sz w:val="22"/>
          <w:szCs w:val="22"/>
        </w:rPr>
        <w:t xml:space="preserve"> Konto unter </w:t>
      </w:r>
      <w:r w:rsidR="00556A02" w:rsidRPr="006A4720">
        <w:rPr>
          <w:sz w:val="22"/>
          <w:szCs w:val="22"/>
        </w:rPr>
        <w:t xml:space="preserve">dem </w:t>
      </w:r>
      <w:r w:rsidR="00556A02" w:rsidRPr="006A4720">
        <w:rPr>
          <w:b/>
          <w:sz w:val="22"/>
          <w:szCs w:val="22"/>
        </w:rPr>
        <w:t>Stichwort „K</w:t>
      </w:r>
      <w:r w:rsidR="002E34DE" w:rsidRPr="006A4720">
        <w:rPr>
          <w:b/>
          <w:sz w:val="22"/>
          <w:szCs w:val="22"/>
        </w:rPr>
        <w:t xml:space="preserve">-8“ und der </w:t>
      </w:r>
      <w:r w:rsidRPr="006A4720">
        <w:rPr>
          <w:b/>
          <w:sz w:val="22"/>
          <w:szCs w:val="22"/>
        </w:rPr>
        <w:t>Nennung des Namens Ihres Kindes</w:t>
      </w:r>
      <w:r w:rsidRPr="006A4720">
        <w:rPr>
          <w:sz w:val="22"/>
          <w:szCs w:val="22"/>
        </w:rPr>
        <w:t xml:space="preserve"> ein</w:t>
      </w:r>
      <w:r w:rsidR="00A61BDE" w:rsidRPr="006A4720">
        <w:rPr>
          <w:sz w:val="22"/>
          <w:szCs w:val="22"/>
        </w:rPr>
        <w:t>zu</w:t>
      </w:r>
      <w:r w:rsidRPr="006A4720">
        <w:rPr>
          <w:sz w:val="22"/>
          <w:szCs w:val="22"/>
        </w:rPr>
        <w:t>zahlen.</w:t>
      </w:r>
      <w:r w:rsidR="0091660E" w:rsidRPr="006A4720">
        <w:rPr>
          <w:sz w:val="22"/>
          <w:szCs w:val="22"/>
        </w:rPr>
        <w:br w:type="page"/>
      </w:r>
    </w:p>
    <w:p w14:paraId="7265C19A" w14:textId="3300AC0E" w:rsidR="0091660E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lastRenderedPageBreak/>
        <w:t xml:space="preserve">Familie </w:t>
      </w:r>
      <w:r w:rsidR="00894A10" w:rsidRPr="006A4720">
        <w:rPr>
          <w:sz w:val="22"/>
          <w:szCs w:val="22"/>
        </w:rPr>
        <w:fldChar w:fldCharType="begin"/>
      </w:r>
      <w:r w:rsidR="00894A10" w:rsidRPr="006A4720">
        <w:rPr>
          <w:sz w:val="22"/>
          <w:szCs w:val="22"/>
        </w:rPr>
        <w:instrText xml:space="preserve"> MERGEFIELD Familienname </w:instrText>
      </w:r>
      <w:r w:rsidR="00894A10" w:rsidRPr="006A4720">
        <w:rPr>
          <w:sz w:val="22"/>
          <w:szCs w:val="22"/>
        </w:rPr>
        <w:fldChar w:fldCharType="separate"/>
      </w:r>
      <w:r w:rsidR="00817B95">
        <w:rPr>
          <w:noProof/>
          <w:sz w:val="22"/>
          <w:szCs w:val="22"/>
        </w:rPr>
        <w:t>«Familienname»</w:t>
      </w:r>
      <w:r w:rsidR="00894A10" w:rsidRPr="006A4720">
        <w:rPr>
          <w:sz w:val="22"/>
          <w:szCs w:val="22"/>
        </w:rPr>
        <w:fldChar w:fldCharType="end"/>
      </w:r>
      <w:r w:rsidRPr="006A4720">
        <w:rPr>
          <w:sz w:val="22"/>
          <w:szCs w:val="22"/>
        </w:rPr>
        <w:br/>
      </w:r>
    </w:p>
    <w:p w14:paraId="44C13771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14:paraId="4378C5B0" w14:textId="0EE1EAAC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Evangelische Kirchengemeinde Havixbe</w:t>
      </w:r>
      <w:r w:rsidR="009D7A85" w:rsidRPr="006A4720">
        <w:rPr>
          <w:sz w:val="22"/>
          <w:szCs w:val="22"/>
        </w:rPr>
        <w:t>c</w:t>
      </w:r>
      <w:r w:rsidRPr="006A4720">
        <w:rPr>
          <w:sz w:val="22"/>
          <w:szCs w:val="22"/>
        </w:rPr>
        <w:t>k</w:t>
      </w:r>
    </w:p>
    <w:p w14:paraId="0B44D066" w14:textId="04C19EE0" w:rsidR="0091660E" w:rsidRPr="006A4720" w:rsidRDefault="009C06ED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Schul</w:t>
      </w:r>
      <w:r w:rsidR="0091660E" w:rsidRPr="006A4720">
        <w:rPr>
          <w:sz w:val="22"/>
          <w:szCs w:val="22"/>
        </w:rPr>
        <w:t>str. 12</w:t>
      </w:r>
    </w:p>
    <w:p w14:paraId="69FB9C43" w14:textId="18ACA264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48329 Havixbeck</w:t>
      </w:r>
    </w:p>
    <w:p w14:paraId="1A0CA6C0" w14:textId="77777777" w:rsidR="0091660E" w:rsidRPr="006A4720" w:rsidRDefault="0091660E" w:rsidP="00611E6F">
      <w:pPr>
        <w:rPr>
          <w:sz w:val="22"/>
          <w:szCs w:val="22"/>
        </w:rPr>
      </w:pPr>
    </w:p>
    <w:p w14:paraId="32B270CA" w14:textId="77777777" w:rsidR="0091660E" w:rsidRPr="006A4720" w:rsidRDefault="0091660E" w:rsidP="00611E6F">
      <w:pPr>
        <w:rPr>
          <w:sz w:val="22"/>
          <w:szCs w:val="22"/>
        </w:rPr>
      </w:pPr>
    </w:p>
    <w:p w14:paraId="029DCF3A" w14:textId="77777777" w:rsidR="0091660E" w:rsidRPr="006A4720" w:rsidRDefault="0091660E" w:rsidP="00611E6F">
      <w:pPr>
        <w:rPr>
          <w:sz w:val="22"/>
          <w:szCs w:val="22"/>
        </w:rPr>
      </w:pPr>
    </w:p>
    <w:p w14:paraId="21B2CDEE" w14:textId="3DEE952B" w:rsidR="0091660E" w:rsidRPr="006A4720" w:rsidRDefault="00556A02" w:rsidP="0091660E">
      <w:pPr>
        <w:spacing w:after="720"/>
        <w:rPr>
          <w:sz w:val="22"/>
          <w:szCs w:val="22"/>
        </w:rPr>
      </w:pPr>
      <w:r w:rsidRPr="006A4720">
        <w:rPr>
          <w:sz w:val="22"/>
          <w:szCs w:val="22"/>
        </w:rPr>
        <w:t>Anmeldung K-8</w:t>
      </w:r>
    </w:p>
    <w:p w14:paraId="6392E339" w14:textId="23EC25C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Hiermit melde ich</w:t>
      </w:r>
      <w:r w:rsidR="002F5645" w:rsidRPr="006A4720">
        <w:rPr>
          <w:sz w:val="22"/>
          <w:szCs w:val="22"/>
        </w:rPr>
        <w:t xml:space="preserve"> </w:t>
      </w:r>
      <w:r w:rsidR="00894A10" w:rsidRPr="006A4720">
        <w:fldChar w:fldCharType="begin"/>
      </w:r>
      <w:r w:rsidR="00894A10" w:rsidRPr="006A4720">
        <w:instrText xml:space="preserve"> IF </w:instrText>
      </w:r>
      <w:r w:rsidR="00286DCE">
        <w:fldChar w:fldCharType="begin"/>
      </w:r>
      <w:r w:rsidR="00286DCE">
        <w:instrText xml:space="preserve"> MERGEFIELD Geschl </w:instrText>
      </w:r>
      <w:r w:rsidR="00286DCE">
        <w:fldChar w:fldCharType="separate"/>
      </w:r>
      <w:r w:rsidR="00817B95">
        <w:rPr>
          <w:noProof/>
        </w:rPr>
        <w:instrText>m</w:instrText>
      </w:r>
      <w:r w:rsidR="00286DCE">
        <w:rPr>
          <w:noProof/>
        </w:rPr>
        <w:fldChar w:fldCharType="end"/>
      </w:r>
      <w:r w:rsidR="00894A10" w:rsidRPr="006A4720">
        <w:instrText xml:space="preserve"> = "w" "meine Tochter" "meinen Sohn" </w:instrText>
      </w:r>
      <w:r w:rsidR="00894A10" w:rsidRPr="006A4720">
        <w:fldChar w:fldCharType="separate"/>
      </w:r>
      <w:r w:rsidR="00817B95" w:rsidRPr="006A4720">
        <w:rPr>
          <w:noProof/>
        </w:rPr>
        <w:t>meinen Sohn</w:t>
      </w:r>
      <w:r w:rsidR="00894A10" w:rsidRPr="006A4720">
        <w:fldChar w:fldCharType="end"/>
      </w:r>
      <w:r w:rsidR="00894A10" w:rsidRPr="006A4720">
        <w:t xml:space="preserve"> </w:t>
      </w:r>
      <w:r w:rsidRPr="006A4720">
        <w:rPr>
          <w:sz w:val="22"/>
          <w:szCs w:val="22"/>
        </w:rPr>
        <w:t>zu</w:t>
      </w:r>
      <w:r w:rsidR="009C6A34" w:rsidRPr="006A4720">
        <w:rPr>
          <w:sz w:val="22"/>
          <w:szCs w:val="22"/>
        </w:rPr>
        <w:t>r Konfi-Zeit</w:t>
      </w:r>
      <w:r w:rsidRPr="006A4720">
        <w:rPr>
          <w:sz w:val="22"/>
          <w:szCs w:val="22"/>
        </w:rPr>
        <w:t xml:space="preserve"> </w:t>
      </w:r>
      <w:r w:rsidR="009949E1" w:rsidRPr="006A4720">
        <w:rPr>
          <w:sz w:val="22"/>
          <w:szCs w:val="22"/>
        </w:rPr>
        <w:t xml:space="preserve">K-8 </w:t>
      </w:r>
      <w:r w:rsidRPr="006A4720">
        <w:rPr>
          <w:sz w:val="22"/>
          <w:szCs w:val="22"/>
        </w:rPr>
        <w:t>in der Evangelischen Kirchengemeinde Havixbeck an:</w:t>
      </w:r>
    </w:p>
    <w:p w14:paraId="1523F1A7" w14:textId="24D32D61" w:rsidR="0091660E" w:rsidRPr="006A4720" w:rsidRDefault="006D4394" w:rsidP="0091660E">
      <w:pPr>
        <w:rPr>
          <w:sz w:val="22"/>
          <w:szCs w:val="22"/>
        </w:rPr>
      </w:pPr>
      <w:proofErr w:type="gramStart"/>
      <w:r w:rsidRPr="006A4720">
        <w:rPr>
          <w:sz w:val="22"/>
          <w:szCs w:val="22"/>
        </w:rPr>
        <w:t>Name:_</w:t>
      </w:r>
      <w:proofErr w:type="gramEnd"/>
      <w:r w:rsidRPr="006A4720">
        <w:rPr>
          <w:sz w:val="22"/>
          <w:szCs w:val="22"/>
        </w:rPr>
        <w:t>______________</w:t>
      </w:r>
      <w:r w:rsidR="00A04CC2" w:rsidRPr="006A4720">
        <w:rPr>
          <w:sz w:val="22"/>
          <w:szCs w:val="22"/>
        </w:rPr>
        <w:t>_____</w:t>
      </w:r>
      <w:r w:rsidR="00C1159C" w:rsidRPr="006A4720">
        <w:rPr>
          <w:sz w:val="22"/>
          <w:szCs w:val="22"/>
        </w:rPr>
        <w:t>_______________</w:t>
      </w:r>
    </w:p>
    <w:p w14:paraId="0194FD8A" w14:textId="77777777" w:rsidR="006D4394" w:rsidRPr="006A4720" w:rsidRDefault="006D4394" w:rsidP="0091660E">
      <w:pPr>
        <w:rPr>
          <w:sz w:val="22"/>
          <w:szCs w:val="22"/>
        </w:rPr>
      </w:pPr>
    </w:p>
    <w:p w14:paraId="50709353" w14:textId="4C064A0C" w:rsidR="006D4394" w:rsidRPr="006A4720" w:rsidRDefault="006D4394" w:rsidP="0091660E">
      <w:pPr>
        <w:rPr>
          <w:sz w:val="22"/>
          <w:szCs w:val="22"/>
        </w:rPr>
      </w:pPr>
      <w:proofErr w:type="gramStart"/>
      <w:r w:rsidRPr="006A4720">
        <w:rPr>
          <w:sz w:val="22"/>
          <w:szCs w:val="22"/>
        </w:rPr>
        <w:t>Vorname:_</w:t>
      </w:r>
      <w:proofErr w:type="gramEnd"/>
      <w:r w:rsidRPr="006A4720">
        <w:rPr>
          <w:sz w:val="22"/>
          <w:szCs w:val="22"/>
        </w:rPr>
        <w:t>_____________</w:t>
      </w:r>
      <w:r w:rsidR="00A04CC2" w:rsidRPr="006A4720">
        <w:rPr>
          <w:sz w:val="22"/>
          <w:szCs w:val="22"/>
        </w:rPr>
        <w:t>__________________</w:t>
      </w:r>
    </w:p>
    <w:p w14:paraId="00CD2A67" w14:textId="77777777" w:rsidR="00552358" w:rsidRPr="006A4720" w:rsidRDefault="00552358" w:rsidP="0091660E">
      <w:pPr>
        <w:rPr>
          <w:sz w:val="22"/>
          <w:szCs w:val="22"/>
        </w:rPr>
      </w:pPr>
    </w:p>
    <w:p w14:paraId="44EC5255" w14:textId="6007AC9C" w:rsidR="00681581" w:rsidRPr="006A4720" w:rsidRDefault="00552358" w:rsidP="0091660E">
      <w:pPr>
        <w:rPr>
          <w:sz w:val="22"/>
          <w:szCs w:val="22"/>
        </w:rPr>
      </w:pPr>
      <w:proofErr w:type="gramStart"/>
      <w:r w:rsidRPr="006A4720">
        <w:rPr>
          <w:sz w:val="22"/>
          <w:szCs w:val="22"/>
        </w:rPr>
        <w:t>Adresse:_</w:t>
      </w:r>
      <w:proofErr w:type="gramEnd"/>
      <w:r w:rsidRPr="006A4720">
        <w:rPr>
          <w:sz w:val="22"/>
          <w:szCs w:val="22"/>
        </w:rPr>
        <w:t>_______________________________</w:t>
      </w:r>
      <w:r w:rsidR="00681581" w:rsidRPr="006A4720">
        <w:rPr>
          <w:sz w:val="22"/>
          <w:szCs w:val="22"/>
        </w:rPr>
        <w:t>________________________________</w:t>
      </w:r>
    </w:p>
    <w:p w14:paraId="1EFA5562" w14:textId="01EDF2AF" w:rsidR="0091660E" w:rsidRPr="006A4720" w:rsidRDefault="0091660E" w:rsidP="0091660E">
      <w:pPr>
        <w:rPr>
          <w:sz w:val="22"/>
          <w:szCs w:val="22"/>
        </w:rPr>
      </w:pPr>
    </w:p>
    <w:p w14:paraId="04AA4F8C" w14:textId="2674B89B" w:rsidR="0091660E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Telefon: _______________ </w:t>
      </w:r>
      <w:r w:rsidR="006B4C27" w:rsidRPr="006A4720">
        <w:rPr>
          <w:b/>
          <w:sz w:val="22"/>
          <w:szCs w:val="22"/>
          <w:u w:val="single"/>
        </w:rPr>
        <w:t xml:space="preserve">verbindliche </w:t>
      </w:r>
      <w:r w:rsidR="00DA07AB" w:rsidRPr="006A4720">
        <w:rPr>
          <w:b/>
          <w:sz w:val="22"/>
          <w:szCs w:val="22"/>
          <w:u w:val="single"/>
        </w:rPr>
        <w:t>E-Mail (Druckschrift)</w:t>
      </w:r>
      <w:r w:rsidRPr="006A4720">
        <w:rPr>
          <w:b/>
          <w:sz w:val="22"/>
          <w:szCs w:val="22"/>
          <w:u w:val="single"/>
        </w:rPr>
        <w:t>:</w:t>
      </w:r>
      <w:r w:rsidRPr="006A4720">
        <w:rPr>
          <w:sz w:val="22"/>
          <w:szCs w:val="22"/>
        </w:rPr>
        <w:t xml:space="preserve"> ______________________</w:t>
      </w:r>
      <w:r w:rsidRPr="006A4720">
        <w:rPr>
          <w:sz w:val="22"/>
          <w:szCs w:val="22"/>
        </w:rPr>
        <w:br/>
      </w:r>
    </w:p>
    <w:p w14:paraId="14BA5127" w14:textId="6449FBA9" w:rsidR="0091660E" w:rsidRPr="006A4720" w:rsidRDefault="0091660E" w:rsidP="0091660E">
      <w:pPr>
        <w:spacing w:after="200"/>
        <w:rPr>
          <w:sz w:val="22"/>
          <w:szCs w:val="22"/>
        </w:rPr>
      </w:pPr>
      <w:r w:rsidRPr="006A4720">
        <w:rPr>
          <w:sz w:val="22"/>
          <w:szCs w:val="22"/>
        </w:rPr>
        <w:t xml:space="preserve">Geboren am: </w:t>
      </w:r>
      <w:r w:rsidRPr="006A4720">
        <w:rPr>
          <w:sz w:val="22"/>
          <w:szCs w:val="22"/>
        </w:rPr>
        <w:tab/>
        <w:t>___</w:t>
      </w:r>
      <w:r w:rsidR="00C1159C" w:rsidRPr="006A4720">
        <w:rPr>
          <w:sz w:val="22"/>
          <w:szCs w:val="22"/>
        </w:rPr>
        <w:t>___________</w:t>
      </w:r>
      <w:r w:rsidR="00C1159C"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 xml:space="preserve"> in: _____________________</w:t>
      </w:r>
    </w:p>
    <w:p w14:paraId="4AC80DD9" w14:textId="05485F9C" w:rsidR="0091660E" w:rsidRPr="006A4720" w:rsidRDefault="0091660E" w:rsidP="0091660E">
      <w:pPr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Getauft am: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  <w:t>___________</w:t>
      </w:r>
      <w:r w:rsidRPr="006A4720">
        <w:rPr>
          <w:sz w:val="22"/>
          <w:szCs w:val="22"/>
        </w:rPr>
        <w:tab/>
        <w:t xml:space="preserve"> in: ____________________</w:t>
      </w:r>
      <w:proofErr w:type="gramStart"/>
      <w:r w:rsidRPr="006A4720">
        <w:rPr>
          <w:sz w:val="22"/>
          <w:szCs w:val="22"/>
        </w:rPr>
        <w:t>_  Nicht</w:t>
      </w:r>
      <w:proofErr w:type="gramEnd"/>
      <w:r w:rsidRPr="006A4720">
        <w:rPr>
          <w:sz w:val="22"/>
          <w:szCs w:val="22"/>
        </w:rPr>
        <w:t xml:space="preserve"> getauft:  </w:t>
      </w:r>
      <w:r w:rsidRPr="006A4720">
        <w:rPr>
          <w:b/>
          <w:sz w:val="22"/>
          <w:szCs w:val="22"/>
        </w:rPr>
        <w:sym w:font="Wingdings 2" w:char="F035"/>
      </w:r>
    </w:p>
    <w:p w14:paraId="77C81F03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Name der Mutter:</w:t>
      </w:r>
      <w:r w:rsidRPr="006A4720">
        <w:rPr>
          <w:sz w:val="22"/>
          <w:szCs w:val="22"/>
        </w:rPr>
        <w:tab/>
        <w:t>________________________</w:t>
      </w:r>
    </w:p>
    <w:p w14:paraId="535AA67B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Geburtsname:</w:t>
      </w:r>
      <w:r w:rsidRPr="006A4720">
        <w:rPr>
          <w:sz w:val="22"/>
          <w:szCs w:val="22"/>
        </w:rPr>
        <w:tab/>
        <w:t>________________________</w:t>
      </w:r>
      <w:r w:rsidRPr="006A4720">
        <w:rPr>
          <w:sz w:val="22"/>
          <w:szCs w:val="22"/>
        </w:rPr>
        <w:tab/>
        <w:t>Konfession:</w:t>
      </w:r>
      <w:r w:rsidRPr="006A4720">
        <w:rPr>
          <w:sz w:val="22"/>
          <w:szCs w:val="22"/>
        </w:rPr>
        <w:tab/>
        <w:t>___________________</w:t>
      </w:r>
    </w:p>
    <w:p w14:paraId="57B1A834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Name des Vaters:</w:t>
      </w:r>
      <w:r w:rsidRPr="006A4720">
        <w:rPr>
          <w:sz w:val="22"/>
          <w:szCs w:val="22"/>
        </w:rPr>
        <w:tab/>
        <w:t>________________________</w:t>
      </w:r>
    </w:p>
    <w:p w14:paraId="558EC5D4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600"/>
        <w:rPr>
          <w:sz w:val="22"/>
          <w:szCs w:val="22"/>
        </w:rPr>
      </w:pPr>
      <w:r w:rsidRPr="006A4720">
        <w:rPr>
          <w:sz w:val="22"/>
          <w:szCs w:val="22"/>
        </w:rPr>
        <w:t>Geburtsname:</w:t>
      </w:r>
      <w:r w:rsidRPr="006A4720">
        <w:rPr>
          <w:sz w:val="22"/>
          <w:szCs w:val="22"/>
        </w:rPr>
        <w:tab/>
        <w:t>________________________</w:t>
      </w:r>
      <w:r w:rsidRPr="006A4720">
        <w:rPr>
          <w:sz w:val="22"/>
          <w:szCs w:val="22"/>
        </w:rPr>
        <w:tab/>
        <w:t>Konfession:</w:t>
      </w:r>
      <w:r w:rsidRPr="006A4720">
        <w:rPr>
          <w:sz w:val="22"/>
          <w:szCs w:val="22"/>
        </w:rPr>
        <w:tab/>
        <w:t>___________________</w:t>
      </w:r>
    </w:p>
    <w:p w14:paraId="61484848" w14:textId="3364DB81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 xml:space="preserve">Schule: </w:t>
      </w:r>
      <w:r w:rsidRPr="006A4720">
        <w:rPr>
          <w:sz w:val="22"/>
          <w:szCs w:val="22"/>
        </w:rPr>
        <w:tab/>
        <w:t xml:space="preserve">_________________________________________ </w:t>
      </w:r>
      <w:proofErr w:type="spellStart"/>
      <w:r w:rsidRPr="006A4720">
        <w:rPr>
          <w:sz w:val="22"/>
          <w:szCs w:val="22"/>
        </w:rPr>
        <w:t>Schulkl</w:t>
      </w:r>
      <w:proofErr w:type="spellEnd"/>
      <w:r w:rsidRPr="006A4720">
        <w:rPr>
          <w:sz w:val="22"/>
          <w:szCs w:val="22"/>
        </w:rPr>
        <w:t>. ab Sommer: ____</w:t>
      </w:r>
    </w:p>
    <w:p w14:paraId="2D09CC12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120"/>
        <w:rPr>
          <w:sz w:val="22"/>
          <w:szCs w:val="22"/>
        </w:rPr>
      </w:pPr>
      <w:r w:rsidRPr="006A4720">
        <w:rPr>
          <w:sz w:val="22"/>
          <w:szCs w:val="22"/>
        </w:rPr>
        <w:t>Besondere Hinweise:</w:t>
      </w:r>
      <w:r w:rsidRPr="006A4720">
        <w:rPr>
          <w:sz w:val="22"/>
          <w:szCs w:val="22"/>
        </w:rPr>
        <w:tab/>
      </w:r>
    </w:p>
    <w:p w14:paraId="6BE6A72D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________________________________________________________________________</w:t>
      </w:r>
    </w:p>
    <w:p w14:paraId="19467B33" w14:textId="77777777" w:rsidR="002A7223" w:rsidRPr="006A4720" w:rsidRDefault="0091660E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 xml:space="preserve">Mit der Anmeldung stimmen wir den in der Kirchengemeinde geltenden Verabredungen zum Kirchlichen Unterricht </w:t>
      </w:r>
      <w:r w:rsidR="00196878" w:rsidRPr="006A4720">
        <w:rPr>
          <w:b/>
          <w:sz w:val="22"/>
          <w:szCs w:val="22"/>
        </w:rPr>
        <w:t xml:space="preserve">(s.o.) </w:t>
      </w:r>
      <w:r w:rsidRPr="006A4720">
        <w:rPr>
          <w:b/>
          <w:sz w:val="22"/>
          <w:szCs w:val="22"/>
        </w:rPr>
        <w:t>zu.</w:t>
      </w:r>
    </w:p>
    <w:p w14:paraId="1AFB0E40" w14:textId="77777777" w:rsidR="002A7223" w:rsidRPr="006A4720" w:rsidRDefault="0001566D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>Wir sind damit einverstanden, dass Informationen während der Konfi-Zeit über E-Mail ausgetauscht werden</w:t>
      </w:r>
      <w:r w:rsidR="00BF7960" w:rsidRPr="006A4720">
        <w:rPr>
          <w:b/>
          <w:sz w:val="22"/>
          <w:szCs w:val="22"/>
        </w:rPr>
        <w:t>.</w:t>
      </w:r>
    </w:p>
    <w:p w14:paraId="2AB72824" w14:textId="69ADFE34" w:rsidR="0001566D" w:rsidRPr="006A4720" w:rsidRDefault="00BF7960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>Das Informationsblatt bezüglich „Einwilligung zur Verwendung / Veröffentlichung von Foto-, Video- und Tonaufnahmen sowie zur Namensnennung“ haben wir zur Kenntnis genommen</w:t>
      </w:r>
      <w:r w:rsidR="00141CD5" w:rsidRPr="006A4720">
        <w:rPr>
          <w:b/>
          <w:sz w:val="22"/>
          <w:szCs w:val="22"/>
        </w:rPr>
        <w:t>, entsprechend</w:t>
      </w:r>
      <w:r w:rsidRPr="006A4720">
        <w:rPr>
          <w:b/>
          <w:sz w:val="22"/>
          <w:szCs w:val="22"/>
        </w:rPr>
        <w:t xml:space="preserve"> ausgefüllt</w:t>
      </w:r>
      <w:r w:rsidR="00141CD5" w:rsidRPr="006A4720">
        <w:rPr>
          <w:b/>
          <w:sz w:val="22"/>
          <w:szCs w:val="22"/>
        </w:rPr>
        <w:t xml:space="preserve"> und dieser Anmeldung beigelegt.</w:t>
      </w:r>
      <w:r w:rsidR="00012AC4" w:rsidRPr="006A4720">
        <w:rPr>
          <w:b/>
          <w:sz w:val="22"/>
          <w:szCs w:val="22"/>
          <w:u w:val="single"/>
        </w:rPr>
        <w:t xml:space="preserve"> Bei Nicht-Einverständnis geben wir aktiv einen Hinweis!</w:t>
      </w:r>
    </w:p>
    <w:p w14:paraId="0AA864FC" w14:textId="295D29C6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</w:p>
    <w:p w14:paraId="76185244" w14:textId="77777777" w:rsidR="004C28E9" w:rsidRPr="006A4720" w:rsidRDefault="004C28E9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</w:p>
    <w:p w14:paraId="7B23A661" w14:textId="551E73A5" w:rsidR="001A59D5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>_____________________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  <w:t>_____________________</w:t>
      </w:r>
      <w:r w:rsidRPr="006A4720">
        <w:rPr>
          <w:sz w:val="22"/>
          <w:szCs w:val="22"/>
        </w:rPr>
        <w:tab/>
        <w:t xml:space="preserve">   _____________________</w:t>
      </w:r>
      <w:r w:rsidRPr="006A4720">
        <w:rPr>
          <w:sz w:val="22"/>
          <w:szCs w:val="22"/>
        </w:rPr>
        <w:br/>
        <w:t>Ort, Datum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</w:r>
      <w:r w:rsidR="00894A10" w:rsidRPr="006A4720">
        <w:fldChar w:fldCharType="begin"/>
      </w:r>
      <w:r w:rsidR="00894A10" w:rsidRPr="006A4720">
        <w:instrText xml:space="preserve"> IF </w:instrText>
      </w:r>
      <w:r w:rsidR="00286DCE">
        <w:fldChar w:fldCharType="begin"/>
      </w:r>
      <w:r w:rsidR="00286DCE">
        <w:instrText xml:space="preserve"> MERGEFIELD Geschl </w:instrText>
      </w:r>
      <w:r w:rsidR="00286DCE">
        <w:fldChar w:fldCharType="separate"/>
      </w:r>
      <w:r w:rsidR="00817B95">
        <w:rPr>
          <w:noProof/>
        </w:rPr>
        <w:instrText>m</w:instrText>
      </w:r>
      <w:r w:rsidR="00286DCE">
        <w:rPr>
          <w:noProof/>
        </w:rPr>
        <w:fldChar w:fldCharType="end"/>
      </w:r>
      <w:r w:rsidR="00894A10" w:rsidRPr="006A4720">
        <w:instrText xml:space="preserve"> = "w" "Konfirmandin" "Konfirmand" </w:instrText>
      </w:r>
      <w:r w:rsidR="00894A10" w:rsidRPr="006A4720">
        <w:fldChar w:fldCharType="separate"/>
      </w:r>
      <w:r w:rsidR="00817B95" w:rsidRPr="006A4720">
        <w:rPr>
          <w:noProof/>
        </w:rPr>
        <w:t>Konfirmand</w:t>
      </w:r>
      <w:r w:rsidR="00894A10" w:rsidRPr="006A4720">
        <w:fldChar w:fldCharType="end"/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  <w:t xml:space="preserve"> </w:t>
      </w:r>
      <w:r w:rsidR="00F43118" w:rsidRPr="006A4720">
        <w:rPr>
          <w:sz w:val="22"/>
          <w:szCs w:val="22"/>
        </w:rPr>
        <w:t xml:space="preserve">             </w:t>
      </w:r>
      <w:r w:rsidRPr="006A4720">
        <w:rPr>
          <w:sz w:val="22"/>
          <w:szCs w:val="22"/>
        </w:rPr>
        <w:t xml:space="preserve">  Erziehungsberechtigte/r</w:t>
      </w:r>
    </w:p>
    <w:sectPr w:rsidR="001A59D5" w:rsidRPr="006A4720" w:rsidSect="00EB4FCC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46CA" w14:textId="77777777" w:rsidR="00B537BA" w:rsidRDefault="00B537BA">
      <w:r>
        <w:separator/>
      </w:r>
    </w:p>
  </w:endnote>
  <w:endnote w:type="continuationSeparator" w:id="0">
    <w:p w14:paraId="4ECD037B" w14:textId="77777777" w:rsidR="00B537BA" w:rsidRDefault="00B5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08B0" w14:textId="4C76D229" w:rsidR="00DD0193" w:rsidRPr="006037DB" w:rsidRDefault="006037DB" w:rsidP="006037DB">
    <w:pPr>
      <w:pStyle w:val="Fuzeile"/>
    </w:pPr>
    <w:r>
      <w:rPr>
        <w:sz w:val="18"/>
      </w:rPr>
      <w:t>Bankverbindung: Volksbank Baumberge eG, IBAN: DE90400694080400547400</w:t>
    </w:r>
    <w:r w:rsidR="00AE34DC">
      <w:rPr>
        <w:sz w:val="18"/>
      </w:rPr>
      <w:t xml:space="preserve">, </w:t>
    </w:r>
    <w:r>
      <w:rPr>
        <w:sz w:val="18"/>
      </w:rPr>
      <w:t>BIC: GENODEM1BAU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781C" w14:textId="77777777" w:rsidR="00B537BA" w:rsidRDefault="00B537BA">
      <w:r>
        <w:separator/>
      </w:r>
    </w:p>
  </w:footnote>
  <w:footnote w:type="continuationSeparator" w:id="0">
    <w:p w14:paraId="04EE17EF" w14:textId="77777777" w:rsidR="00B537BA" w:rsidRDefault="00B5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393"/>
    <w:multiLevelType w:val="hybridMultilevel"/>
    <w:tmpl w:val="8264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460"/>
    <w:multiLevelType w:val="multilevel"/>
    <w:tmpl w:val="6DA2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3B27"/>
    <w:multiLevelType w:val="hybridMultilevel"/>
    <w:tmpl w:val="0A76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4B8E"/>
    <w:multiLevelType w:val="hybridMultilevel"/>
    <w:tmpl w:val="F30231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E3C68"/>
    <w:multiLevelType w:val="singleLevel"/>
    <w:tmpl w:val="460EF884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5" w15:restartNumberingAfterBreak="0">
    <w:nsid w:val="6D744181"/>
    <w:multiLevelType w:val="hybridMultilevel"/>
    <w:tmpl w:val="6DA24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27DFD"/>
    <w:multiLevelType w:val="hybridMultilevel"/>
    <w:tmpl w:val="05804712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783100">
    <w:abstractNumId w:val="3"/>
  </w:num>
  <w:num w:numId="2" w16cid:durableId="2132354516">
    <w:abstractNumId w:val="6"/>
  </w:num>
  <w:num w:numId="3" w16cid:durableId="1376930521">
    <w:abstractNumId w:val="4"/>
  </w:num>
  <w:num w:numId="4" w16cid:durableId="899024172">
    <w:abstractNumId w:val="0"/>
  </w:num>
  <w:num w:numId="5" w16cid:durableId="4748901">
    <w:abstractNumId w:val="2"/>
  </w:num>
  <w:num w:numId="6" w16cid:durableId="1791704856">
    <w:abstractNumId w:val="5"/>
  </w:num>
  <w:num w:numId="7" w16cid:durableId="12544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venja.stoeppel\OneDrive - Evangelische Kirche von Westfalen\Dokumente\Gemeindebüro ab 2023\KU 8 2024-2025\Liste für Serie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activeRecord w:val="2"/>
    <w:odso>
      <w:udl w:val="Provider=Microsoft.ACE.OLEDB.12.0;User ID=Admin;Data Source=C:\Users\svenja.stoeppel\OneDrive - Evangelische Kirche von Westfalen\Dokumente\Gemeindebüro ab 2023\KU 8 2024-2025\Liste für Serie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PLZ"/>
        <w:mappedName w:val="PLZ"/>
        <w:column w:val="8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C"/>
    <w:rsid w:val="0000169D"/>
    <w:rsid w:val="00002BBC"/>
    <w:rsid w:val="00007A46"/>
    <w:rsid w:val="00012AC4"/>
    <w:rsid w:val="00013B23"/>
    <w:rsid w:val="00015616"/>
    <w:rsid w:val="0001566D"/>
    <w:rsid w:val="00017C87"/>
    <w:rsid w:val="000207F6"/>
    <w:rsid w:val="00020C19"/>
    <w:rsid w:val="000217B9"/>
    <w:rsid w:val="000225A9"/>
    <w:rsid w:val="000243B9"/>
    <w:rsid w:val="00032011"/>
    <w:rsid w:val="00036CF2"/>
    <w:rsid w:val="00040839"/>
    <w:rsid w:val="0004478D"/>
    <w:rsid w:val="00046D43"/>
    <w:rsid w:val="00050B1A"/>
    <w:rsid w:val="00050B9C"/>
    <w:rsid w:val="000525AB"/>
    <w:rsid w:val="000533E4"/>
    <w:rsid w:val="00060F1E"/>
    <w:rsid w:val="00066AEC"/>
    <w:rsid w:val="00067473"/>
    <w:rsid w:val="00070143"/>
    <w:rsid w:val="0007706E"/>
    <w:rsid w:val="00092C0B"/>
    <w:rsid w:val="00093788"/>
    <w:rsid w:val="00094CE4"/>
    <w:rsid w:val="00095120"/>
    <w:rsid w:val="000A53D6"/>
    <w:rsid w:val="000A707C"/>
    <w:rsid w:val="000B0614"/>
    <w:rsid w:val="000C318C"/>
    <w:rsid w:val="000C4F73"/>
    <w:rsid w:val="000C68E3"/>
    <w:rsid w:val="000D1C84"/>
    <w:rsid w:val="000D38A3"/>
    <w:rsid w:val="000D72B7"/>
    <w:rsid w:val="000E0566"/>
    <w:rsid w:val="000E23F9"/>
    <w:rsid w:val="000E575F"/>
    <w:rsid w:val="000E7BAD"/>
    <w:rsid w:val="000F3E9F"/>
    <w:rsid w:val="000F5588"/>
    <w:rsid w:val="000F61EA"/>
    <w:rsid w:val="000F6360"/>
    <w:rsid w:val="001024DD"/>
    <w:rsid w:val="00103D64"/>
    <w:rsid w:val="001079AC"/>
    <w:rsid w:val="00110012"/>
    <w:rsid w:val="00117F23"/>
    <w:rsid w:val="001270EB"/>
    <w:rsid w:val="00136462"/>
    <w:rsid w:val="00140AFF"/>
    <w:rsid w:val="00141CD5"/>
    <w:rsid w:val="001463C6"/>
    <w:rsid w:val="00150329"/>
    <w:rsid w:val="00152518"/>
    <w:rsid w:val="00153100"/>
    <w:rsid w:val="00154095"/>
    <w:rsid w:val="001653A5"/>
    <w:rsid w:val="00165AEC"/>
    <w:rsid w:val="001669F9"/>
    <w:rsid w:val="00167CF3"/>
    <w:rsid w:val="00167FE0"/>
    <w:rsid w:val="00174BE4"/>
    <w:rsid w:val="0019070A"/>
    <w:rsid w:val="00190CF3"/>
    <w:rsid w:val="001960E8"/>
    <w:rsid w:val="00196878"/>
    <w:rsid w:val="001A59D5"/>
    <w:rsid w:val="001A5EEC"/>
    <w:rsid w:val="001B245E"/>
    <w:rsid w:val="001B602A"/>
    <w:rsid w:val="001C1DB7"/>
    <w:rsid w:val="001D0600"/>
    <w:rsid w:val="001D282F"/>
    <w:rsid w:val="001D42F7"/>
    <w:rsid w:val="001D54B8"/>
    <w:rsid w:val="001D5CAE"/>
    <w:rsid w:val="001E01F0"/>
    <w:rsid w:val="001E2A71"/>
    <w:rsid w:val="001F4563"/>
    <w:rsid w:val="001F48E1"/>
    <w:rsid w:val="001F5044"/>
    <w:rsid w:val="002028A9"/>
    <w:rsid w:val="002055D6"/>
    <w:rsid w:val="00206765"/>
    <w:rsid w:val="00212CD5"/>
    <w:rsid w:val="00213D9C"/>
    <w:rsid w:val="00215C4C"/>
    <w:rsid w:val="00217B10"/>
    <w:rsid w:val="00221A1E"/>
    <w:rsid w:val="0022625C"/>
    <w:rsid w:val="00227823"/>
    <w:rsid w:val="00235C57"/>
    <w:rsid w:val="0023799E"/>
    <w:rsid w:val="00240F3A"/>
    <w:rsid w:val="002524D1"/>
    <w:rsid w:val="00253A63"/>
    <w:rsid w:val="0025622A"/>
    <w:rsid w:val="00275DA8"/>
    <w:rsid w:val="00284A82"/>
    <w:rsid w:val="002858FC"/>
    <w:rsid w:val="00291756"/>
    <w:rsid w:val="00295066"/>
    <w:rsid w:val="0029722A"/>
    <w:rsid w:val="00297957"/>
    <w:rsid w:val="002A0A9D"/>
    <w:rsid w:val="002A3915"/>
    <w:rsid w:val="002A7223"/>
    <w:rsid w:val="002B1C73"/>
    <w:rsid w:val="002B7037"/>
    <w:rsid w:val="002B7E43"/>
    <w:rsid w:val="002C3496"/>
    <w:rsid w:val="002C3E98"/>
    <w:rsid w:val="002C5D55"/>
    <w:rsid w:val="002D047A"/>
    <w:rsid w:val="002D4751"/>
    <w:rsid w:val="002E01D4"/>
    <w:rsid w:val="002E12D2"/>
    <w:rsid w:val="002E33BB"/>
    <w:rsid w:val="002E34DE"/>
    <w:rsid w:val="002E3C06"/>
    <w:rsid w:val="002E534B"/>
    <w:rsid w:val="002F1335"/>
    <w:rsid w:val="002F15B4"/>
    <w:rsid w:val="002F5645"/>
    <w:rsid w:val="002F66A9"/>
    <w:rsid w:val="0030033F"/>
    <w:rsid w:val="003062B6"/>
    <w:rsid w:val="00313725"/>
    <w:rsid w:val="003138E7"/>
    <w:rsid w:val="003318A5"/>
    <w:rsid w:val="00346903"/>
    <w:rsid w:val="00346962"/>
    <w:rsid w:val="00347420"/>
    <w:rsid w:val="0035109F"/>
    <w:rsid w:val="003517F8"/>
    <w:rsid w:val="00355268"/>
    <w:rsid w:val="003552E3"/>
    <w:rsid w:val="00365F24"/>
    <w:rsid w:val="00367981"/>
    <w:rsid w:val="00371231"/>
    <w:rsid w:val="00375891"/>
    <w:rsid w:val="00375C9D"/>
    <w:rsid w:val="003765BE"/>
    <w:rsid w:val="003821D6"/>
    <w:rsid w:val="003913FC"/>
    <w:rsid w:val="00397E1C"/>
    <w:rsid w:val="003A5383"/>
    <w:rsid w:val="003A6715"/>
    <w:rsid w:val="003A70FA"/>
    <w:rsid w:val="003B44B9"/>
    <w:rsid w:val="003C1FF2"/>
    <w:rsid w:val="003C4329"/>
    <w:rsid w:val="003C53D6"/>
    <w:rsid w:val="003C592F"/>
    <w:rsid w:val="003C6C24"/>
    <w:rsid w:val="003D2052"/>
    <w:rsid w:val="003D36AC"/>
    <w:rsid w:val="003E05EC"/>
    <w:rsid w:val="00405725"/>
    <w:rsid w:val="00410801"/>
    <w:rsid w:val="004255BE"/>
    <w:rsid w:val="004269FC"/>
    <w:rsid w:val="00442467"/>
    <w:rsid w:val="0044361D"/>
    <w:rsid w:val="00444AAD"/>
    <w:rsid w:val="00444F63"/>
    <w:rsid w:val="004462B6"/>
    <w:rsid w:val="0044689F"/>
    <w:rsid w:val="0044706D"/>
    <w:rsid w:val="004471A0"/>
    <w:rsid w:val="00450B64"/>
    <w:rsid w:val="00454E8A"/>
    <w:rsid w:val="0046138B"/>
    <w:rsid w:val="004666C2"/>
    <w:rsid w:val="004678D0"/>
    <w:rsid w:val="00472842"/>
    <w:rsid w:val="0049721A"/>
    <w:rsid w:val="004A4EE8"/>
    <w:rsid w:val="004B031D"/>
    <w:rsid w:val="004B49C8"/>
    <w:rsid w:val="004B7F97"/>
    <w:rsid w:val="004C28E9"/>
    <w:rsid w:val="004C5236"/>
    <w:rsid w:val="004C789F"/>
    <w:rsid w:val="004D543C"/>
    <w:rsid w:val="004E406D"/>
    <w:rsid w:val="004F7163"/>
    <w:rsid w:val="0052180E"/>
    <w:rsid w:val="00521AE0"/>
    <w:rsid w:val="005319EE"/>
    <w:rsid w:val="005337D8"/>
    <w:rsid w:val="005339D2"/>
    <w:rsid w:val="0053456A"/>
    <w:rsid w:val="005353CE"/>
    <w:rsid w:val="00535C7F"/>
    <w:rsid w:val="0053792B"/>
    <w:rsid w:val="0054003C"/>
    <w:rsid w:val="00542314"/>
    <w:rsid w:val="005465B5"/>
    <w:rsid w:val="0054691D"/>
    <w:rsid w:val="00547DDE"/>
    <w:rsid w:val="00551655"/>
    <w:rsid w:val="00552358"/>
    <w:rsid w:val="00556A02"/>
    <w:rsid w:val="00560B8D"/>
    <w:rsid w:val="0056157C"/>
    <w:rsid w:val="005640E7"/>
    <w:rsid w:val="00566E3E"/>
    <w:rsid w:val="005755CD"/>
    <w:rsid w:val="005814ED"/>
    <w:rsid w:val="00583EB3"/>
    <w:rsid w:val="00585A87"/>
    <w:rsid w:val="0058607D"/>
    <w:rsid w:val="0059044F"/>
    <w:rsid w:val="0059370B"/>
    <w:rsid w:val="005937A0"/>
    <w:rsid w:val="005951ED"/>
    <w:rsid w:val="00595387"/>
    <w:rsid w:val="00595AA7"/>
    <w:rsid w:val="005A2267"/>
    <w:rsid w:val="005A7450"/>
    <w:rsid w:val="005B214C"/>
    <w:rsid w:val="005C2EC7"/>
    <w:rsid w:val="005C4FC9"/>
    <w:rsid w:val="005C5A6D"/>
    <w:rsid w:val="005D48FE"/>
    <w:rsid w:val="005E76BD"/>
    <w:rsid w:val="005F5BC8"/>
    <w:rsid w:val="0060227D"/>
    <w:rsid w:val="006037DB"/>
    <w:rsid w:val="00605863"/>
    <w:rsid w:val="00611E6F"/>
    <w:rsid w:val="0061731F"/>
    <w:rsid w:val="006177C6"/>
    <w:rsid w:val="00621A10"/>
    <w:rsid w:val="00622533"/>
    <w:rsid w:val="00631DF4"/>
    <w:rsid w:val="00655E1D"/>
    <w:rsid w:val="0066097F"/>
    <w:rsid w:val="006640B0"/>
    <w:rsid w:val="0066505B"/>
    <w:rsid w:val="00671E49"/>
    <w:rsid w:val="00677F36"/>
    <w:rsid w:val="00681581"/>
    <w:rsid w:val="00684928"/>
    <w:rsid w:val="00684A03"/>
    <w:rsid w:val="00691125"/>
    <w:rsid w:val="006914EC"/>
    <w:rsid w:val="00691A6F"/>
    <w:rsid w:val="00692539"/>
    <w:rsid w:val="0069638D"/>
    <w:rsid w:val="00697B97"/>
    <w:rsid w:val="006A4720"/>
    <w:rsid w:val="006B4C27"/>
    <w:rsid w:val="006B524E"/>
    <w:rsid w:val="006B757F"/>
    <w:rsid w:val="006C17AB"/>
    <w:rsid w:val="006C203D"/>
    <w:rsid w:val="006C476F"/>
    <w:rsid w:val="006D4394"/>
    <w:rsid w:val="006D6B75"/>
    <w:rsid w:val="006E32C0"/>
    <w:rsid w:val="006E770E"/>
    <w:rsid w:val="006F023B"/>
    <w:rsid w:val="006F4D29"/>
    <w:rsid w:val="006F6FA7"/>
    <w:rsid w:val="00703833"/>
    <w:rsid w:val="00717476"/>
    <w:rsid w:val="00717A99"/>
    <w:rsid w:val="00717AC2"/>
    <w:rsid w:val="00721EBD"/>
    <w:rsid w:val="00722221"/>
    <w:rsid w:val="0072251E"/>
    <w:rsid w:val="00723AFC"/>
    <w:rsid w:val="007322F3"/>
    <w:rsid w:val="00733A93"/>
    <w:rsid w:val="007423B0"/>
    <w:rsid w:val="0074516C"/>
    <w:rsid w:val="00746BC2"/>
    <w:rsid w:val="00746D1F"/>
    <w:rsid w:val="00746ECD"/>
    <w:rsid w:val="00747FD5"/>
    <w:rsid w:val="007519A5"/>
    <w:rsid w:val="00752C21"/>
    <w:rsid w:val="00754346"/>
    <w:rsid w:val="0075505C"/>
    <w:rsid w:val="00770BAB"/>
    <w:rsid w:val="00773634"/>
    <w:rsid w:val="00780019"/>
    <w:rsid w:val="00783F90"/>
    <w:rsid w:val="0079290D"/>
    <w:rsid w:val="00795B01"/>
    <w:rsid w:val="00797458"/>
    <w:rsid w:val="007A1EF7"/>
    <w:rsid w:val="007A5A06"/>
    <w:rsid w:val="007B10A0"/>
    <w:rsid w:val="007B25CB"/>
    <w:rsid w:val="007C5784"/>
    <w:rsid w:val="007C70ED"/>
    <w:rsid w:val="007D2020"/>
    <w:rsid w:val="007E581E"/>
    <w:rsid w:val="007F1072"/>
    <w:rsid w:val="007F4912"/>
    <w:rsid w:val="007F5B88"/>
    <w:rsid w:val="007F5DD0"/>
    <w:rsid w:val="008020AD"/>
    <w:rsid w:val="00803103"/>
    <w:rsid w:val="008050A2"/>
    <w:rsid w:val="00806C2E"/>
    <w:rsid w:val="008100EB"/>
    <w:rsid w:val="00817B95"/>
    <w:rsid w:val="00823B0C"/>
    <w:rsid w:val="0082739C"/>
    <w:rsid w:val="008312A6"/>
    <w:rsid w:val="00834D8E"/>
    <w:rsid w:val="00837D48"/>
    <w:rsid w:val="0085112A"/>
    <w:rsid w:val="00851FDB"/>
    <w:rsid w:val="0086008B"/>
    <w:rsid w:val="008620F2"/>
    <w:rsid w:val="00862145"/>
    <w:rsid w:val="00875E2E"/>
    <w:rsid w:val="008832D6"/>
    <w:rsid w:val="00884137"/>
    <w:rsid w:val="00885B26"/>
    <w:rsid w:val="00886724"/>
    <w:rsid w:val="008870DB"/>
    <w:rsid w:val="00892E4E"/>
    <w:rsid w:val="008949B7"/>
    <w:rsid w:val="00894A10"/>
    <w:rsid w:val="00894DA2"/>
    <w:rsid w:val="008A3383"/>
    <w:rsid w:val="008A6489"/>
    <w:rsid w:val="008B3730"/>
    <w:rsid w:val="008B5803"/>
    <w:rsid w:val="008D07B9"/>
    <w:rsid w:val="008D239F"/>
    <w:rsid w:val="008D715B"/>
    <w:rsid w:val="008D7767"/>
    <w:rsid w:val="008E1B5E"/>
    <w:rsid w:val="008E1FAE"/>
    <w:rsid w:val="008E3BC3"/>
    <w:rsid w:val="008E557C"/>
    <w:rsid w:val="008E60D4"/>
    <w:rsid w:val="008E75F2"/>
    <w:rsid w:val="009035AE"/>
    <w:rsid w:val="00904783"/>
    <w:rsid w:val="0090521F"/>
    <w:rsid w:val="00906909"/>
    <w:rsid w:val="00915FAB"/>
    <w:rsid w:val="0091660E"/>
    <w:rsid w:val="00917A7E"/>
    <w:rsid w:val="00922821"/>
    <w:rsid w:val="0093057E"/>
    <w:rsid w:val="00932262"/>
    <w:rsid w:val="00937738"/>
    <w:rsid w:val="00946A2C"/>
    <w:rsid w:val="00947421"/>
    <w:rsid w:val="0095141E"/>
    <w:rsid w:val="0096200A"/>
    <w:rsid w:val="00964CE8"/>
    <w:rsid w:val="00970716"/>
    <w:rsid w:val="009738BA"/>
    <w:rsid w:val="0097552F"/>
    <w:rsid w:val="00976B3F"/>
    <w:rsid w:val="00977A14"/>
    <w:rsid w:val="00980730"/>
    <w:rsid w:val="00987F0A"/>
    <w:rsid w:val="009949E1"/>
    <w:rsid w:val="009B0575"/>
    <w:rsid w:val="009B196D"/>
    <w:rsid w:val="009B6163"/>
    <w:rsid w:val="009C06ED"/>
    <w:rsid w:val="009C52A1"/>
    <w:rsid w:val="009C6A34"/>
    <w:rsid w:val="009C6DFF"/>
    <w:rsid w:val="009C75A8"/>
    <w:rsid w:val="009D1758"/>
    <w:rsid w:val="009D1D14"/>
    <w:rsid w:val="009D747F"/>
    <w:rsid w:val="009D7A85"/>
    <w:rsid w:val="009E2826"/>
    <w:rsid w:val="009E2A5A"/>
    <w:rsid w:val="009E6A77"/>
    <w:rsid w:val="00A04CC2"/>
    <w:rsid w:val="00A101C5"/>
    <w:rsid w:val="00A13A2B"/>
    <w:rsid w:val="00A16CC0"/>
    <w:rsid w:val="00A23170"/>
    <w:rsid w:val="00A25156"/>
    <w:rsid w:val="00A31AFD"/>
    <w:rsid w:val="00A33869"/>
    <w:rsid w:val="00A35BDE"/>
    <w:rsid w:val="00A365FE"/>
    <w:rsid w:val="00A4113F"/>
    <w:rsid w:val="00A53261"/>
    <w:rsid w:val="00A54179"/>
    <w:rsid w:val="00A541A9"/>
    <w:rsid w:val="00A61983"/>
    <w:rsid w:val="00A61BDE"/>
    <w:rsid w:val="00A62242"/>
    <w:rsid w:val="00A63404"/>
    <w:rsid w:val="00A67551"/>
    <w:rsid w:val="00A7265A"/>
    <w:rsid w:val="00A731FE"/>
    <w:rsid w:val="00A92577"/>
    <w:rsid w:val="00A947FD"/>
    <w:rsid w:val="00A953CC"/>
    <w:rsid w:val="00A97755"/>
    <w:rsid w:val="00AA3BDC"/>
    <w:rsid w:val="00AA6168"/>
    <w:rsid w:val="00AA6758"/>
    <w:rsid w:val="00AA797F"/>
    <w:rsid w:val="00AC298C"/>
    <w:rsid w:val="00AC5C4D"/>
    <w:rsid w:val="00AD62DF"/>
    <w:rsid w:val="00AE34DC"/>
    <w:rsid w:val="00AE6EDA"/>
    <w:rsid w:val="00AF5EFC"/>
    <w:rsid w:val="00B018CD"/>
    <w:rsid w:val="00B01C93"/>
    <w:rsid w:val="00B02DFB"/>
    <w:rsid w:val="00B02ED8"/>
    <w:rsid w:val="00B040DA"/>
    <w:rsid w:val="00B125EA"/>
    <w:rsid w:val="00B13EF0"/>
    <w:rsid w:val="00B26877"/>
    <w:rsid w:val="00B3061E"/>
    <w:rsid w:val="00B41FE9"/>
    <w:rsid w:val="00B45B29"/>
    <w:rsid w:val="00B47C0C"/>
    <w:rsid w:val="00B537BA"/>
    <w:rsid w:val="00B55BEF"/>
    <w:rsid w:val="00B57AC3"/>
    <w:rsid w:val="00B65835"/>
    <w:rsid w:val="00B71764"/>
    <w:rsid w:val="00B8265D"/>
    <w:rsid w:val="00B879CD"/>
    <w:rsid w:val="00B917BE"/>
    <w:rsid w:val="00BA2834"/>
    <w:rsid w:val="00BA580C"/>
    <w:rsid w:val="00BB3CE5"/>
    <w:rsid w:val="00BC6008"/>
    <w:rsid w:val="00BD0036"/>
    <w:rsid w:val="00BF099B"/>
    <w:rsid w:val="00BF2F7C"/>
    <w:rsid w:val="00BF7960"/>
    <w:rsid w:val="00C015CB"/>
    <w:rsid w:val="00C051B4"/>
    <w:rsid w:val="00C1159C"/>
    <w:rsid w:val="00C16CB3"/>
    <w:rsid w:val="00C16F19"/>
    <w:rsid w:val="00C25EEE"/>
    <w:rsid w:val="00C3044F"/>
    <w:rsid w:val="00C30C86"/>
    <w:rsid w:val="00C33ED8"/>
    <w:rsid w:val="00C45537"/>
    <w:rsid w:val="00C52C64"/>
    <w:rsid w:val="00C63D82"/>
    <w:rsid w:val="00C6631C"/>
    <w:rsid w:val="00C70E16"/>
    <w:rsid w:val="00C70E22"/>
    <w:rsid w:val="00C71915"/>
    <w:rsid w:val="00C7302A"/>
    <w:rsid w:val="00C738CB"/>
    <w:rsid w:val="00C754CF"/>
    <w:rsid w:val="00C775E7"/>
    <w:rsid w:val="00C809CA"/>
    <w:rsid w:val="00C80DDA"/>
    <w:rsid w:val="00C907BD"/>
    <w:rsid w:val="00C92A59"/>
    <w:rsid w:val="00CB2005"/>
    <w:rsid w:val="00CB4BC3"/>
    <w:rsid w:val="00CB58E6"/>
    <w:rsid w:val="00CB66C6"/>
    <w:rsid w:val="00CB6AB4"/>
    <w:rsid w:val="00CD1C6E"/>
    <w:rsid w:val="00CD5AA6"/>
    <w:rsid w:val="00CE39F6"/>
    <w:rsid w:val="00CE48FF"/>
    <w:rsid w:val="00CE4CD4"/>
    <w:rsid w:val="00CE52D6"/>
    <w:rsid w:val="00CE7A31"/>
    <w:rsid w:val="00CF420C"/>
    <w:rsid w:val="00CF7EB4"/>
    <w:rsid w:val="00D10DC5"/>
    <w:rsid w:val="00D16601"/>
    <w:rsid w:val="00D17658"/>
    <w:rsid w:val="00D24B3A"/>
    <w:rsid w:val="00D44A19"/>
    <w:rsid w:val="00D45525"/>
    <w:rsid w:val="00D46585"/>
    <w:rsid w:val="00D47320"/>
    <w:rsid w:val="00D51459"/>
    <w:rsid w:val="00D6123C"/>
    <w:rsid w:val="00D616EA"/>
    <w:rsid w:val="00D63CBA"/>
    <w:rsid w:val="00D63FAC"/>
    <w:rsid w:val="00D67194"/>
    <w:rsid w:val="00D72F72"/>
    <w:rsid w:val="00D74546"/>
    <w:rsid w:val="00D752C2"/>
    <w:rsid w:val="00D758A5"/>
    <w:rsid w:val="00D80672"/>
    <w:rsid w:val="00D80A24"/>
    <w:rsid w:val="00D84551"/>
    <w:rsid w:val="00D874FA"/>
    <w:rsid w:val="00D93685"/>
    <w:rsid w:val="00D95E98"/>
    <w:rsid w:val="00DA07AB"/>
    <w:rsid w:val="00DB2A66"/>
    <w:rsid w:val="00DB331F"/>
    <w:rsid w:val="00DC3F55"/>
    <w:rsid w:val="00DC514B"/>
    <w:rsid w:val="00DD0193"/>
    <w:rsid w:val="00DD1860"/>
    <w:rsid w:val="00DE0077"/>
    <w:rsid w:val="00DE11A2"/>
    <w:rsid w:val="00DF404B"/>
    <w:rsid w:val="00E0526B"/>
    <w:rsid w:val="00E0685E"/>
    <w:rsid w:val="00E139E7"/>
    <w:rsid w:val="00E1579E"/>
    <w:rsid w:val="00E164F2"/>
    <w:rsid w:val="00E2075C"/>
    <w:rsid w:val="00E224B0"/>
    <w:rsid w:val="00E24942"/>
    <w:rsid w:val="00E32A49"/>
    <w:rsid w:val="00E35B4D"/>
    <w:rsid w:val="00E36B62"/>
    <w:rsid w:val="00E3738C"/>
    <w:rsid w:val="00E379DA"/>
    <w:rsid w:val="00E46D57"/>
    <w:rsid w:val="00E52FF4"/>
    <w:rsid w:val="00E56435"/>
    <w:rsid w:val="00E65590"/>
    <w:rsid w:val="00E660C7"/>
    <w:rsid w:val="00E70698"/>
    <w:rsid w:val="00E831EA"/>
    <w:rsid w:val="00E91D59"/>
    <w:rsid w:val="00E958EA"/>
    <w:rsid w:val="00E96D3A"/>
    <w:rsid w:val="00E976BC"/>
    <w:rsid w:val="00EA0344"/>
    <w:rsid w:val="00EA2F04"/>
    <w:rsid w:val="00EA306A"/>
    <w:rsid w:val="00EA3724"/>
    <w:rsid w:val="00EA7D34"/>
    <w:rsid w:val="00EB0ED2"/>
    <w:rsid w:val="00EB3F09"/>
    <w:rsid w:val="00EB4FCC"/>
    <w:rsid w:val="00EB7F4A"/>
    <w:rsid w:val="00EC0205"/>
    <w:rsid w:val="00EC174B"/>
    <w:rsid w:val="00EC422E"/>
    <w:rsid w:val="00ED26AA"/>
    <w:rsid w:val="00ED3F1E"/>
    <w:rsid w:val="00ED68F8"/>
    <w:rsid w:val="00EF6063"/>
    <w:rsid w:val="00F0085D"/>
    <w:rsid w:val="00F00CE6"/>
    <w:rsid w:val="00F00DE2"/>
    <w:rsid w:val="00F0206A"/>
    <w:rsid w:val="00F071C9"/>
    <w:rsid w:val="00F07871"/>
    <w:rsid w:val="00F147D8"/>
    <w:rsid w:val="00F14D26"/>
    <w:rsid w:val="00F14D3C"/>
    <w:rsid w:val="00F16DA4"/>
    <w:rsid w:val="00F2060C"/>
    <w:rsid w:val="00F2164F"/>
    <w:rsid w:val="00F234DC"/>
    <w:rsid w:val="00F330EC"/>
    <w:rsid w:val="00F41B54"/>
    <w:rsid w:val="00F43118"/>
    <w:rsid w:val="00F50088"/>
    <w:rsid w:val="00F511D4"/>
    <w:rsid w:val="00F55847"/>
    <w:rsid w:val="00F6288C"/>
    <w:rsid w:val="00F84164"/>
    <w:rsid w:val="00F87104"/>
    <w:rsid w:val="00F91E78"/>
    <w:rsid w:val="00F930F2"/>
    <w:rsid w:val="00F93CD2"/>
    <w:rsid w:val="00F94F75"/>
    <w:rsid w:val="00F95CA8"/>
    <w:rsid w:val="00F965C0"/>
    <w:rsid w:val="00FA041D"/>
    <w:rsid w:val="00FA2C81"/>
    <w:rsid w:val="00FB08CA"/>
    <w:rsid w:val="00FB1EB6"/>
    <w:rsid w:val="00FB2D7E"/>
    <w:rsid w:val="00FB3059"/>
    <w:rsid w:val="00FC48DC"/>
    <w:rsid w:val="00FC7141"/>
    <w:rsid w:val="00FD063F"/>
    <w:rsid w:val="00FD280C"/>
    <w:rsid w:val="00FD2F97"/>
    <w:rsid w:val="00FE53FE"/>
    <w:rsid w:val="00FE79CB"/>
    <w:rsid w:val="00FF043C"/>
    <w:rsid w:val="00FF5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AAC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4F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EB4FCC"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B4FCC"/>
    <w:pPr>
      <w:keepNext/>
      <w:jc w:val="both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B4F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B4FCC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EB4FCC"/>
    <w:pPr>
      <w:ind w:left="283" w:hanging="283"/>
    </w:pPr>
  </w:style>
  <w:style w:type="paragraph" w:styleId="Sprechblasentext">
    <w:name w:val="Balloon Text"/>
    <w:basedOn w:val="Standard"/>
    <w:semiHidden/>
    <w:rsid w:val="001D11A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76929"/>
  </w:style>
  <w:style w:type="table" w:styleId="Tabellenraster">
    <w:name w:val="Table Grid"/>
    <w:basedOn w:val="NormaleTabelle"/>
    <w:rsid w:val="00F5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6F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venja.stoeppel\OneDrive%20-%20Evangelische%20Kirche%20von%20Westfalen\Dokumente\Gemeindeb&#252;ro%20ab%202023\KU%208%202024-2025\Liste%20f&#252;r%20Serienbrief.xlsx" TargetMode="External"/><Relationship Id="rId1" Type="http://schemas.openxmlformats.org/officeDocument/2006/relationships/mailMergeSource" Target="file:///C:\Users\svenja.stoeppel\OneDrive%20-%20Evangelische%20Kirche%20von%20Westfalen\Dokumente\Gemeindeb&#252;ro%20ab%202023\KU%208%202024-2025\Liste%20f&#252;r%20Serienbrief.xls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Ev. Kirchengemeinde Havixbeck</vt:lpstr>
      <vt:lpstr>Ev. Kirchengemeinde Havixbeck</vt:lpstr>
    </vt:vector>
  </TitlesOfParts>
  <Company> </Company>
  <LinksUpToDate>false</LinksUpToDate>
  <CharactersWithSpaces>9036</CharactersWithSpaces>
  <SharedDoc>false</SharedDoc>
  <HLinks>
    <vt:vector size="6" baseType="variant">
      <vt:variant>
        <vt:i4>1245281</vt:i4>
      </vt:variant>
      <vt:variant>
        <vt:i4>2056</vt:i4>
      </vt:variant>
      <vt:variant>
        <vt:i4>1025</vt:i4>
      </vt:variant>
      <vt:variant>
        <vt:i4>1</vt:i4>
      </vt:variant>
      <vt:variant>
        <vt:lpwstr>Logo orange blau 300dpi final 2 x 1-25  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Ev. Kirchengemeinde Havixbeck</dc:title>
  <dc:subject/>
  <dc:creator>KREISKIRCHENAMT</dc:creator>
  <cp:keywords/>
  <dc:description/>
  <cp:lastModifiedBy>Stöppel, Svenja</cp:lastModifiedBy>
  <cp:revision>4</cp:revision>
  <cp:lastPrinted>2024-01-10T08:02:00Z</cp:lastPrinted>
  <dcterms:created xsi:type="dcterms:W3CDTF">2024-01-10T07:58:00Z</dcterms:created>
  <dcterms:modified xsi:type="dcterms:W3CDTF">2024-01-10T08:08:00Z</dcterms:modified>
</cp:coreProperties>
</file>