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37867" w14:textId="77777777" w:rsidR="0072238B" w:rsidRPr="00D56F8D" w:rsidRDefault="0072238B" w:rsidP="00043FD8">
      <w:pPr>
        <w:jc w:val="center"/>
      </w:pPr>
    </w:p>
    <w:p w14:paraId="441ECB14" w14:textId="77777777" w:rsidR="00043FD8" w:rsidRPr="00D56F8D" w:rsidRDefault="00043FD8" w:rsidP="00043FD8"/>
    <w:p w14:paraId="6C6198ED" w14:textId="0D91BFA1" w:rsidR="00043FD8" w:rsidRPr="00D56F8D" w:rsidRDefault="002D086A" w:rsidP="00043FD8">
      <w:pPr>
        <w:jc w:val="center"/>
      </w:pPr>
      <w:r w:rsidRPr="00D56F8D">
        <w:rPr>
          <w:noProof/>
        </w:rPr>
        <w:drawing>
          <wp:inline distT="0" distB="0" distL="0" distR="0" wp14:anchorId="523D570F" wp14:editId="0BFD4020">
            <wp:extent cx="2393315" cy="2997835"/>
            <wp:effectExtent l="0" t="0" r="0" b="0"/>
            <wp:docPr id="1" name="Bild 1" descr="iko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one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3315" cy="2997835"/>
                    </a:xfrm>
                    <a:prstGeom prst="rect">
                      <a:avLst/>
                    </a:prstGeom>
                    <a:noFill/>
                    <a:ln>
                      <a:noFill/>
                    </a:ln>
                  </pic:spPr>
                </pic:pic>
              </a:graphicData>
            </a:graphic>
          </wp:inline>
        </w:drawing>
      </w:r>
    </w:p>
    <w:p w14:paraId="7734B40E" w14:textId="77777777" w:rsidR="00043FD8" w:rsidRPr="00D56F8D" w:rsidRDefault="00043FD8" w:rsidP="00043FD8">
      <w:pPr>
        <w:jc w:val="center"/>
      </w:pPr>
    </w:p>
    <w:p w14:paraId="79759E4D" w14:textId="77777777" w:rsidR="00043FD8" w:rsidRPr="00D56F8D" w:rsidRDefault="00043FD8" w:rsidP="00043FD8">
      <w:pPr>
        <w:jc w:val="center"/>
      </w:pPr>
    </w:p>
    <w:p w14:paraId="3046E490" w14:textId="109C4C90" w:rsidR="00043FD8" w:rsidRPr="00D56F8D" w:rsidRDefault="00960571" w:rsidP="00043FD8">
      <w:pPr>
        <w:jc w:val="center"/>
        <w:rPr>
          <w:b/>
          <w:sz w:val="32"/>
          <w:szCs w:val="32"/>
        </w:rPr>
      </w:pPr>
      <w:r>
        <w:rPr>
          <w:b/>
          <w:sz w:val="32"/>
          <w:szCs w:val="32"/>
        </w:rPr>
        <w:t>17</w:t>
      </w:r>
      <w:r w:rsidR="00042DF3">
        <w:rPr>
          <w:b/>
          <w:sz w:val="32"/>
          <w:szCs w:val="32"/>
        </w:rPr>
        <w:t>.</w:t>
      </w:r>
      <w:r w:rsidR="00E35090">
        <w:rPr>
          <w:b/>
          <w:sz w:val="32"/>
          <w:szCs w:val="32"/>
        </w:rPr>
        <w:t xml:space="preserve"> </w:t>
      </w:r>
      <w:r w:rsidR="00043FD8" w:rsidRPr="00D56F8D">
        <w:rPr>
          <w:b/>
          <w:sz w:val="32"/>
          <w:szCs w:val="32"/>
        </w:rPr>
        <w:t xml:space="preserve">bis </w:t>
      </w:r>
      <w:r>
        <w:rPr>
          <w:b/>
          <w:sz w:val="32"/>
          <w:szCs w:val="32"/>
        </w:rPr>
        <w:t>24</w:t>
      </w:r>
      <w:r w:rsidR="00043FD8" w:rsidRPr="00D56F8D">
        <w:rPr>
          <w:b/>
          <w:sz w:val="32"/>
          <w:szCs w:val="32"/>
        </w:rPr>
        <w:t>.</w:t>
      </w:r>
      <w:r w:rsidR="004B2223">
        <w:rPr>
          <w:b/>
          <w:sz w:val="32"/>
          <w:szCs w:val="32"/>
        </w:rPr>
        <w:t xml:space="preserve"> </w:t>
      </w:r>
      <w:r w:rsidR="00042DF3">
        <w:rPr>
          <w:b/>
          <w:sz w:val="32"/>
          <w:szCs w:val="32"/>
        </w:rPr>
        <w:t>August</w:t>
      </w:r>
      <w:r w:rsidR="006F71A3">
        <w:rPr>
          <w:b/>
          <w:sz w:val="32"/>
          <w:szCs w:val="32"/>
        </w:rPr>
        <w:t xml:space="preserve"> </w:t>
      </w:r>
      <w:r w:rsidR="00043FD8" w:rsidRPr="00D56F8D">
        <w:rPr>
          <w:b/>
          <w:sz w:val="32"/>
          <w:szCs w:val="32"/>
        </w:rPr>
        <w:t>20</w:t>
      </w:r>
      <w:r w:rsidR="006F71A3">
        <w:rPr>
          <w:b/>
          <w:sz w:val="32"/>
          <w:szCs w:val="32"/>
        </w:rPr>
        <w:t>2</w:t>
      </w:r>
      <w:r>
        <w:rPr>
          <w:b/>
          <w:sz w:val="32"/>
          <w:szCs w:val="32"/>
        </w:rPr>
        <w:t>5</w:t>
      </w:r>
    </w:p>
    <w:p w14:paraId="2ABB3411" w14:textId="41186FEB" w:rsidR="00043FD8" w:rsidRPr="00D56F8D" w:rsidRDefault="00043FD8" w:rsidP="00043FD8">
      <w:pPr>
        <w:jc w:val="center"/>
      </w:pPr>
      <w:r w:rsidRPr="00D56F8D">
        <w:t>(</w:t>
      </w:r>
      <w:r w:rsidR="00042DF3">
        <w:t>Letzte</w:t>
      </w:r>
      <w:r w:rsidR="006F71A3">
        <w:t xml:space="preserve"> </w:t>
      </w:r>
      <w:r w:rsidRPr="00D56F8D">
        <w:t>Woche der Sommerferien)</w:t>
      </w:r>
    </w:p>
    <w:p w14:paraId="6AC93C27" w14:textId="77777777" w:rsidR="00043FD8" w:rsidRPr="00D56F8D" w:rsidRDefault="00043FD8" w:rsidP="00043FD8">
      <w:pPr>
        <w:jc w:val="center"/>
      </w:pPr>
    </w:p>
    <w:p w14:paraId="4515850D" w14:textId="77777777" w:rsidR="00043FD8" w:rsidRPr="00D56F8D" w:rsidRDefault="00043FD8" w:rsidP="00043FD8">
      <w:pPr>
        <w:jc w:val="center"/>
        <w:rPr>
          <w:b/>
          <w:sz w:val="28"/>
          <w:szCs w:val="28"/>
        </w:rPr>
      </w:pPr>
      <w:r w:rsidRPr="00D56F8D">
        <w:rPr>
          <w:b/>
          <w:sz w:val="26"/>
          <w:szCs w:val="28"/>
        </w:rPr>
        <w:t xml:space="preserve">Evangelische und katholische Kirchengemeinden </w:t>
      </w:r>
    </w:p>
    <w:p w14:paraId="659E1851" w14:textId="77777777" w:rsidR="00C36932" w:rsidRPr="00D56F8D" w:rsidRDefault="00043FD8" w:rsidP="00043FD8">
      <w:pPr>
        <w:jc w:val="center"/>
        <w:rPr>
          <w:b/>
          <w:sz w:val="26"/>
          <w:szCs w:val="28"/>
        </w:rPr>
      </w:pPr>
      <w:r w:rsidRPr="00D56F8D">
        <w:rPr>
          <w:b/>
          <w:sz w:val="26"/>
          <w:szCs w:val="28"/>
        </w:rPr>
        <w:t>Havixbeck</w:t>
      </w:r>
      <w:r w:rsidR="00C36932" w:rsidRPr="00D56F8D">
        <w:rPr>
          <w:b/>
          <w:sz w:val="26"/>
          <w:szCs w:val="28"/>
        </w:rPr>
        <w:t>, Nienberge</w:t>
      </w:r>
    </w:p>
    <w:p w14:paraId="7D17B809" w14:textId="77777777" w:rsidR="00043FD8" w:rsidRPr="00D56F8D" w:rsidRDefault="00043FD8" w:rsidP="00043FD8">
      <w:pPr>
        <w:jc w:val="center"/>
        <w:rPr>
          <w:b/>
          <w:sz w:val="26"/>
          <w:szCs w:val="28"/>
        </w:rPr>
      </w:pPr>
      <w:r w:rsidRPr="00D56F8D">
        <w:rPr>
          <w:b/>
          <w:sz w:val="26"/>
          <w:szCs w:val="28"/>
        </w:rPr>
        <w:t>und Lüdinghausen</w:t>
      </w:r>
    </w:p>
    <w:p w14:paraId="11FC1E98" w14:textId="75003538" w:rsidR="00043FD8" w:rsidRPr="00D56F8D" w:rsidRDefault="002D086A" w:rsidP="00043FD8">
      <w:pPr>
        <w:jc w:val="both"/>
      </w:pPr>
      <w:r w:rsidRPr="00D56F8D">
        <w:rPr>
          <w:noProof/>
        </w:rPr>
        <mc:AlternateContent>
          <mc:Choice Requires="wps">
            <w:drawing>
              <wp:anchor distT="0" distB="0" distL="114300" distR="114300" simplePos="0" relativeHeight="251657728" behindDoc="1" locked="0" layoutInCell="1" allowOverlap="1" wp14:anchorId="1641C2D4" wp14:editId="4B3CC28B">
                <wp:simplePos x="0" y="0"/>
                <wp:positionH relativeFrom="column">
                  <wp:posOffset>-228600</wp:posOffset>
                </wp:positionH>
                <wp:positionV relativeFrom="paragraph">
                  <wp:posOffset>-5021580</wp:posOffset>
                </wp:positionV>
                <wp:extent cx="2724150" cy="617220"/>
                <wp:effectExtent l="88900" t="160020" r="107950" b="0"/>
                <wp:wrapThrough wrapText="bothSides">
                  <wp:wrapPolygon edited="0">
                    <wp:start x="12613" y="-8208"/>
                    <wp:lineTo x="3550" y="-5616"/>
                    <wp:lineTo x="453" y="-3888"/>
                    <wp:lineTo x="453" y="-1296"/>
                    <wp:lineTo x="-755" y="2160"/>
                    <wp:lineTo x="-831" y="2592"/>
                    <wp:lineTo x="-302" y="5616"/>
                    <wp:lineTo x="302" y="12528"/>
                    <wp:lineTo x="76" y="13824"/>
                    <wp:lineTo x="529" y="13824"/>
                    <wp:lineTo x="21449" y="13392"/>
                    <wp:lineTo x="21902" y="7344"/>
                    <wp:lineTo x="21827" y="5616"/>
                    <wp:lineTo x="22280" y="1296"/>
                    <wp:lineTo x="21751" y="432"/>
                    <wp:lineTo x="19108" y="-3024"/>
                    <wp:lineTo x="18806" y="-5184"/>
                    <wp:lineTo x="12915" y="-8208"/>
                    <wp:lineTo x="12613" y="-8208"/>
                  </wp:wrapPolygon>
                </wp:wrapThrough>
                <wp:docPr id="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4150" cy="617220"/>
                        </a:xfrm>
                        <a:prstGeom prst="rect">
                          <a:avLst/>
                        </a:prstGeom>
                        <a:extLst>
                          <a:ext uri="{AF507438-7753-43E0-B8FC-AC1667EBCBE1}">
                            <a14:hiddenEffects xmlns:a14="http://schemas.microsoft.com/office/drawing/2010/main">
                              <a:effectLst/>
                            </a14:hiddenEffects>
                          </a:ext>
                        </a:extLst>
                      </wps:spPr>
                      <wps:txbx>
                        <w:txbxContent>
                          <w:p w14:paraId="2D7EC6FF" w14:textId="77777777" w:rsidR="002D086A" w:rsidRDefault="002D086A" w:rsidP="002D086A">
                            <w:pPr>
                              <w:pStyle w:val="StandardWeb"/>
                              <w:spacing w:before="0" w:beforeAutospacing="0" w:after="0" w:afterAutospacing="0"/>
                              <w:jc w:val="center"/>
                            </w:pPr>
                            <w:r>
                              <w:rPr>
                                <w:rFonts w:eastAsia="Times New Roman"/>
                                <w:color w:val="000000"/>
                                <w:sz w:val="72"/>
                                <w:szCs w:val="72"/>
                                <w14:textOutline w14:w="9525" w14:cap="flat" w14:cmpd="sng" w14:algn="ctr">
                                  <w14:solidFill>
                                    <w14:srgbClr w14:val="000000"/>
                                  </w14:solidFill>
                                  <w14:prstDash w14:val="solid"/>
                                  <w14:round/>
                                </w14:textOutline>
                              </w:rPr>
                              <w:t>Fahrt nach Taizé</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41C2D4" id="_x0000_t202" coordsize="21600,21600" o:spt="202" path="m,l,21600r21600,l21600,xe">
                <v:stroke joinstyle="miter"/>
                <v:path gradientshapeok="t" o:connecttype="rect"/>
              </v:shapetype>
              <v:shape id="WordArt 9" o:spid="_x0000_s1026" type="#_x0000_t202" style="position:absolute;left:0;text-align:left;margin-left:-18pt;margin-top:-395.4pt;width:214.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u+a/QEAAM4DAAAOAAAAZHJzL2Uyb0RvYy54bWysU01v2zAMvQ/YfxB0X/yBrS2MOEXWLrtk&#13;&#10;W4Gm6JmR5dibZWqUEjv/fpTiJsN6K+aDYJPi43uP9Px2NJ04aHIt9qXMZqkUuldYtf2ulE+b1Ycb&#13;&#10;KZyHvoIOe13Ko3bydvH+3Xywhc6xwa7SJBikd8VgS9l4b4skcarRBtwMre45WSMZ8PxJu6QiGBjd&#13;&#10;dEmeplfJgFRZQqWd4+j9KSkXEb+utfI/6tppL7pSMjcfT4rnNpzJYg7FjsA2rZpowBtYGGh7bnqG&#13;&#10;ugcPYk/tKyjTKkKHtZ8pNAnWdat01MBqsvQfNY8NWB21sDnOnm1y/w9WfT882gcSfvyMIw8winB2&#13;&#10;jeqXEz3eNdDv9JIIh0ZDxY0zeQ5Hepuj5bHG6EaP/kvVssdZ8DUZrCsm/DAPV7jQaTt8w4pLYO8x&#13;&#10;dhtrMsE6NkMwBZ7S8TwZRhSKg/l1/jH7xCnFuavsOs/j6BIoXqotOf9VoxHhpZTEk4/ocFg7H9hA&#13;&#10;8XJlohbYnHj5cTvylUBxi9WRSTqrVi0DrcH5ByBeCVY48JqU0v3eA2l2YW/ukLeKEzWheeY9XFLU&#13;&#10;HsSEXpvxGchOhDxLWZJqnuyFVlyYSvRggh/VT0YyHfc6QCey9CYNT3QSiijjrOKEHMqdXbKPqzZK&#13;&#10;vAiYJPLSxJppwcNW/v0db11+w8UfAAAA//8DAFBLAwQUAAYACAAAACEAPgNaV+MAAAASAQAADwAA&#13;&#10;AGRycy9kb3ducmV2LnhtbEyPwU7DMAyG70i8Q2QkblsyKgrtmk4TA2kHLoxy95rQVjRO1WRr9/Z4&#13;&#10;J7hY9m/7t79iM7tenO0YOk8aVksFwlLtTUeNhurzbfEMIkQkg70nq+FiA2zK25sCc+Mn+rDnQ2wE&#13;&#10;m1DIUUMb45BLGerWOgxLP1ji3rcfHUYux0aaESc2d718UCqVDjviCy0O9qW19c/h5DTEaLarS/Xq&#13;&#10;wv5rft9NraofsdL6/m7erTls1yCinePfBlwZ+H8o+bGjP5EJotewSFIGipw8ZYpJeCTJEpaOLKVZ&#13;&#10;koIsC/kfpfwFAAD//wMAUEsBAi0AFAAGAAgAAAAhALaDOJL+AAAA4QEAABMAAAAAAAAAAAAAAAAA&#13;&#10;AAAAAFtDb250ZW50X1R5cGVzXS54bWxQSwECLQAUAAYACAAAACEAOP0h/9YAAACUAQAACwAAAAAA&#13;&#10;AAAAAAAAAAAvAQAAX3JlbHMvLnJlbHNQSwECLQAUAAYACAAAACEAGNrvmv0BAADOAwAADgAAAAAA&#13;&#10;AAAAAAAAAAAuAgAAZHJzL2Uyb0RvYy54bWxQSwECLQAUAAYACAAAACEAPgNaV+MAAAASAQAADwAA&#13;&#10;AAAAAAAAAAAAAABXBAAAZHJzL2Rvd25yZXYueG1sUEsFBgAAAAAEAAQA8wAAAGcFAAAAAA==&#13;&#10;" filled="f" stroked="f">
                <o:lock v:ext="edit" shapetype="t"/>
                <v:textbox style="mso-fit-shape-to-text:t">
                  <w:txbxContent>
                    <w:p w14:paraId="2D7EC6FF" w14:textId="77777777" w:rsidR="002D086A" w:rsidRDefault="002D086A" w:rsidP="002D086A">
                      <w:pPr>
                        <w:pStyle w:val="StandardWeb"/>
                        <w:spacing w:before="0" w:beforeAutospacing="0" w:after="0" w:afterAutospacing="0"/>
                        <w:jc w:val="center"/>
                      </w:pPr>
                      <w:r>
                        <w:rPr>
                          <w:rFonts w:eastAsia="Times New Roman"/>
                          <w:color w:val="000000"/>
                          <w:sz w:val="72"/>
                          <w:szCs w:val="72"/>
                          <w14:textOutline w14:w="9525" w14:cap="flat" w14:cmpd="sng" w14:algn="ctr">
                            <w14:solidFill>
                              <w14:srgbClr w14:val="000000"/>
                            </w14:solidFill>
                            <w14:prstDash w14:val="solid"/>
                            <w14:round/>
                          </w14:textOutline>
                        </w:rPr>
                        <w:t>Fahrt nach Taizé</w:t>
                      </w:r>
                    </w:p>
                  </w:txbxContent>
                </v:textbox>
                <w10:wrap type="through"/>
              </v:shape>
            </w:pict>
          </mc:Fallback>
        </mc:AlternateContent>
      </w:r>
      <w:r w:rsidRPr="00D56F8D">
        <w:rPr>
          <w:noProof/>
        </w:rPr>
        <mc:AlternateContent>
          <mc:Choice Requires="wps">
            <w:drawing>
              <wp:anchor distT="0" distB="0" distL="114300" distR="114300" simplePos="0" relativeHeight="251655680" behindDoc="0" locked="0" layoutInCell="1" allowOverlap="1" wp14:anchorId="73DC0A77" wp14:editId="34F01C62">
                <wp:simplePos x="0" y="0"/>
                <wp:positionH relativeFrom="column">
                  <wp:posOffset>2645410</wp:posOffset>
                </wp:positionH>
                <wp:positionV relativeFrom="paragraph">
                  <wp:posOffset>-800100</wp:posOffset>
                </wp:positionV>
                <wp:extent cx="457200" cy="7543800"/>
                <wp:effectExtent l="381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4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F050" w14:textId="77777777" w:rsidR="00043FD8" w:rsidRDefault="00043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C0A77" id="Text Box 4" o:spid="_x0000_s1027" type="#_x0000_t202" style="position:absolute;left:0;text-align:left;margin-left:208.3pt;margin-top:-63pt;width:36pt;height:5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ND3wEAAKgDAAAOAAAAZHJzL2Uyb0RvYy54bWysU9tu2zAMfR+wfxD0vjjp0rUz4hRdiw4D&#10;ugvQ7gNkWbaF2aJGKrGzrx8lu2m2vg17EURSPjznkN5cjX0n9gbJgivkarGUwjgNlXVNIb8/3r25&#10;lIKCcpXqwJlCHgzJq+3rV5vB5+YMWugqg4JBHOWDL2Qbgs+zjHRrekUL8MZxsQbsVeAQm6xCNTB6&#10;32Vny+W7bACsPII2RJy9nYpym/Dr2ujwta7JBNEVkrmFdGI6y3hm243KG1S+tXqmof6BRa+s46ZH&#10;qFsVlNihfQHVW41AUIeFhj6DurbaJA2sZrX8S81Dq7xJWtgc8keb6P/B6i/7B/8NRRg/wMgDTCLI&#10;34P+QcLBTatcY64RYWiNqrjxKlqWDZ7y+dNoNeUUQcrhM1Q8ZLULkIDGGvvoCusUjM4DOBxNN2MQ&#10;mpPr8wsepBSaSxfn67eXHMQWKn/62iOFjwZ6ES+FRB5qQlf7ewrT06cnsZmDO9t1abCd+yPBmDGT&#10;2EfCE/UwlqOw1SwtiimhOrAchGldeL350gL+kmLgVSkk/dwpNFJ0nxxb8n61XsfdSkGSIwWeVsrT&#10;inKaoQoZpJiuN2Hax51H27TcaRqCg2u2sbZJ4TOrmT6vQ/JoXt24b6dxevX8g21/AwAA//8DAFBL&#10;AwQUAAYACAAAACEAFvSf7t8AAAANAQAADwAAAGRycy9kb3ducmV2LnhtbEyPwU7DMAyG70i8Q2Qk&#10;blvSqlSlazohEFcQGyDtljVeW9E4VZOt5e0xJzja/vT7+6vt4gZxwSn0njQkawUCqfG2p1bD+/55&#10;VYAI0ZA1gyfU8I0BtvX1VWVK62d6w8sutoJDKJRGQxfjWEoZmg6dCWs/IvHt5CdnIo9TK+1kZg53&#10;g0yVyqUzPfGHzoz42GHztTs7DR8vp8Nnpl7bJ3c3zn5Rkty91Pr2ZnnYgIi4xD8YfvVZHWp2Ovoz&#10;2SAGDVmS54xqWCVpzq0YyYqCV0dmVZ4qkHUl/7eofwAAAP//AwBQSwECLQAUAAYACAAAACEAtoM4&#10;kv4AAADhAQAAEwAAAAAAAAAAAAAAAAAAAAAAW0NvbnRlbnRfVHlwZXNdLnhtbFBLAQItABQABgAI&#10;AAAAIQA4/SH/1gAAAJQBAAALAAAAAAAAAAAAAAAAAC8BAABfcmVscy8ucmVsc1BLAQItABQABgAI&#10;AAAAIQDkRrND3wEAAKgDAAAOAAAAAAAAAAAAAAAAAC4CAABkcnMvZTJvRG9jLnhtbFBLAQItABQA&#10;BgAIAAAAIQAW9J/u3wAAAA0BAAAPAAAAAAAAAAAAAAAAADkEAABkcnMvZG93bnJldi54bWxQSwUG&#10;AAAAAAQABADzAAAARQUAAAAA&#10;" filled="f" stroked="f">
                <v:textbox>
                  <w:txbxContent>
                    <w:p w14:paraId="689CF050" w14:textId="77777777" w:rsidR="00043FD8" w:rsidRDefault="00043FD8"/>
                  </w:txbxContent>
                </v:textbox>
              </v:shape>
            </w:pict>
          </mc:Fallback>
        </mc:AlternateContent>
      </w:r>
      <w:r w:rsidR="00043FD8" w:rsidRPr="00D56F8D">
        <w:t>Ein kleiner Ort im französischen Burgund – so klein, dass man ihn kaum auf einer Landkarte entdeckt. Und doch ist er für viele, die ihn erlebt haben, so groß, dass Worte oft nicht reichen, ihn zu beschreiben. Wo Worte aufhören, da kann Musik noch Vieles mehr ausdrücken: Musik als Ausdruck für Gebet, für Gemeinschaft</w:t>
      </w:r>
      <w:r w:rsidR="002F16C4" w:rsidRPr="00D56F8D">
        <w:t>, für Internationalität</w:t>
      </w:r>
      <w:r w:rsidR="004C265E" w:rsidRPr="00D56F8D">
        <w:t>..</w:t>
      </w:r>
      <w:r w:rsidR="00043FD8" w:rsidRPr="00D56F8D">
        <w:t xml:space="preserve">. Die Gemeinschaft setzt sich zusammen zum einen aus </w:t>
      </w:r>
      <w:r w:rsidR="003D4A37" w:rsidRPr="00D56F8D">
        <w:t xml:space="preserve">ca. </w:t>
      </w:r>
      <w:r w:rsidR="00043FD8" w:rsidRPr="00D56F8D">
        <w:t>hundert Brüdern, die der „Communauté de Taizé“ angehören, sowie mehreren Tausend jungen Menschen aus ganz Europa und der Welt. Das Besondere daran: Evangelische</w:t>
      </w:r>
      <w:r w:rsidR="00845895" w:rsidRPr="00D56F8D">
        <w:t>,</w:t>
      </w:r>
      <w:r w:rsidR="00043FD8" w:rsidRPr="00D56F8D">
        <w:t xml:space="preserve"> katholische </w:t>
      </w:r>
      <w:r w:rsidR="00845895" w:rsidRPr="00D56F8D">
        <w:t xml:space="preserve">und orthodoxe </w:t>
      </w:r>
      <w:r w:rsidR="00043FD8" w:rsidRPr="00D56F8D">
        <w:t xml:space="preserve">Christen mischen sich so selbstverständlich, dass man meint, die Konfessionen seien bereits vereint. Sie kommen in Taizé zusammen, weil sie Ruhe suchen, Gleichgesinnte treffen und eine Antwort darauf finden möchten, </w:t>
      </w:r>
      <w:r w:rsidR="007D0D6A" w:rsidRPr="00D56F8D">
        <w:t>welche Bedeutung</w:t>
      </w:r>
      <w:r w:rsidR="00043FD8" w:rsidRPr="00D56F8D">
        <w:t xml:space="preserve"> Gott in ihrem Leben </w:t>
      </w:r>
      <w:r w:rsidR="007D0D6A" w:rsidRPr="00D56F8D">
        <w:t>haben könnte</w:t>
      </w:r>
      <w:r w:rsidR="00043FD8" w:rsidRPr="00D56F8D">
        <w:t>. Gesungen, gebetet und geredet wird in allen Sprachen, wo Sprache aufhört, w</w:t>
      </w:r>
      <w:r w:rsidR="00820A07" w:rsidRPr="00D56F8D">
        <w:t>ird mit Händen und Füßen weiter</w:t>
      </w:r>
      <w:r w:rsidR="00043FD8" w:rsidRPr="00D56F8D">
        <w:t>gemacht. Und das Schönste daran: Alles ist herrlich unkompliziert – sogar die offen gestellte Frage nach Gott!</w:t>
      </w:r>
    </w:p>
    <w:p w14:paraId="102E614C" w14:textId="77777777" w:rsidR="00043FD8" w:rsidRDefault="00043FD8" w:rsidP="00043FD8">
      <w:pPr>
        <w:jc w:val="both"/>
      </w:pPr>
      <w:r w:rsidRPr="00D56F8D">
        <w:t>Neugierig geworden? Dann lies auf der Rückseite weiter und melde dich an!</w:t>
      </w:r>
      <w:r w:rsidRPr="00D56F8D">
        <w:tab/>
      </w:r>
    </w:p>
    <w:p w14:paraId="6A4351C3" w14:textId="61974164" w:rsidR="00DD66EC" w:rsidRDefault="00DD66EC" w:rsidP="00043FD8">
      <w:pPr>
        <w:jc w:val="both"/>
      </w:pPr>
    </w:p>
    <w:p w14:paraId="02B49018" w14:textId="2C391AA7" w:rsidR="003A35DF" w:rsidRDefault="003A35DF" w:rsidP="00043FD8">
      <w:pPr>
        <w:jc w:val="both"/>
      </w:pPr>
    </w:p>
    <w:p w14:paraId="25C04E50" w14:textId="77777777" w:rsidR="00F03B5D" w:rsidRDefault="00F03B5D" w:rsidP="00043FD8">
      <w:pPr>
        <w:jc w:val="both"/>
      </w:pPr>
    </w:p>
    <w:p w14:paraId="5E575D4D" w14:textId="3A79735C" w:rsidR="00043FD8" w:rsidRPr="00D56F8D" w:rsidRDefault="002D086A" w:rsidP="00043FD8">
      <w:pPr>
        <w:jc w:val="center"/>
        <w:rPr>
          <w:b/>
          <w:sz w:val="32"/>
          <w:szCs w:val="32"/>
        </w:rPr>
      </w:pPr>
      <w:r w:rsidRPr="00D56F8D">
        <w:rPr>
          <w:b/>
          <w:noProof/>
          <w:sz w:val="32"/>
          <w:szCs w:val="32"/>
        </w:rPr>
        <mc:AlternateContent>
          <mc:Choice Requires="wps">
            <w:drawing>
              <wp:anchor distT="0" distB="0" distL="114300" distR="114300" simplePos="0" relativeHeight="251656704" behindDoc="0" locked="0" layoutInCell="1" allowOverlap="1" wp14:anchorId="5B8A740F" wp14:editId="0EA3BC3F">
                <wp:simplePos x="0" y="0"/>
                <wp:positionH relativeFrom="column">
                  <wp:posOffset>-258445</wp:posOffset>
                </wp:positionH>
                <wp:positionV relativeFrom="paragraph">
                  <wp:posOffset>-800100</wp:posOffset>
                </wp:positionV>
                <wp:extent cx="0" cy="7429500"/>
                <wp:effectExtent l="8255" t="12700" r="29845" b="254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ED914"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63pt" to="-20.3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99vQEAAGMDAAAOAAAAZHJzL2Uyb0RvYy54bWysU01v2zAMvQ/ofxB0X+wEy7YacXpI2l3a&#10;LUC7H8BIsi1UFgVRiZ1/P0lOsqK7DfVBoPjx9PhIr+7G3rCj8qTR1nw+KzlTVqDUtq3575eHz985&#10;owBWgkGran5SxO/WN59Wg6vUAjs0UnkWQSxVg6t5F4KrioJEp3qgGTplY7BB30OIV98W0sMQ0XtT&#10;LMryazGgl86jUETRu52CfJ3xm0aJ8KtpSAVmah65hXz6fO7TWaxXULUeXKfFmQb8B4setI2PXqG2&#10;EIAdvP4HqtfCI2ETZgL7AptGC5V7iN3My3fdPHfgVO4likPuKhN9HKz4edzYnU/UxWif3SOKV2IW&#10;Nx3YVmUCLycXBzdPUhWDo+paki7kdp7thyeUMQcOAbMKY+P7BBn7Y2MW+3QVW42Bickpovfbl8Xt&#10;ssyDKKC6FDpP4YfCniWj5kbbpANUcHykkIhAdUlJbosP2pg8S2PZUPPb5WKZCwiNlimY0si3+43x&#10;7AhpG/KXu4qRt2kJeQvUTXkyWlsM06Z4PFiZ3+kUyPuzHUCbyY68jD3rlKRJe0jVHuVp5y/6xUnm&#10;Bs5bl1bl7T1X//031n8AAAD//wMAUEsDBBQABgAIAAAAIQAzM9Fe3wAAAA0BAAAPAAAAZHJzL2Rv&#10;d25yZXYueG1sTI9BT8MwDIXvSPyHyEhc0JZsKmMqTScYIM7rJnFNW6+N1jilybbu32PEYdxsv0/P&#10;72Wr0XXihEOwnjTMpgoEUuVrS42G3fZjsgQRoqHadJ5QwwUDrPLbm8yktT/TBk9FbASbUEiNhjbG&#10;PpUyVC06E6a+R2Jt7wdnIq9DI+vBnNncdXKu1EI6Y4k/tKbHdYvVoTg6Dcu3jb3s7ON79VB+f31a&#10;u6bXbaH1/d348gwi4hivMPzG5+iQc6bSH6kOotMwSdQTozzM5gtuxcjfqWRWJYkCmWfyf4v8BwAA&#10;//8DAFBLAQItABQABgAIAAAAIQC2gziS/gAAAOEBAAATAAAAAAAAAAAAAAAAAAAAAABbQ29udGVu&#10;dF9UeXBlc10ueG1sUEsBAi0AFAAGAAgAAAAhADj9If/WAAAAlAEAAAsAAAAAAAAAAAAAAAAALwEA&#10;AF9yZWxzLy5yZWxzUEsBAi0AFAAGAAgAAAAhAI15z329AQAAYwMAAA4AAAAAAAAAAAAAAAAALgIA&#10;AGRycy9lMm9Eb2MueG1sUEsBAi0AFAAGAAgAAAAhADMz0V7fAAAADQEAAA8AAAAAAAAAAAAAAAAA&#10;FwQAAGRycy9kb3ducmV2LnhtbFBLBQYAAAAABAAEAPMAAAAjBQAAAAA=&#10;">
                <v:stroke dashstyle="dashDot"/>
              </v:line>
            </w:pict>
          </mc:Fallback>
        </mc:AlternateContent>
      </w:r>
      <w:r w:rsidR="00043FD8" w:rsidRPr="00D56F8D">
        <w:rPr>
          <w:b/>
          <w:sz w:val="32"/>
          <w:szCs w:val="32"/>
        </w:rPr>
        <w:t>Anmeldung</w:t>
      </w:r>
    </w:p>
    <w:p w14:paraId="58A331C1" w14:textId="174D27A2" w:rsidR="00043FD8" w:rsidRDefault="00043FD8" w:rsidP="00CD2986">
      <w:pPr>
        <w:jc w:val="center"/>
        <w:rPr>
          <w:b/>
          <w:sz w:val="32"/>
          <w:szCs w:val="32"/>
        </w:rPr>
      </w:pPr>
      <w:r w:rsidRPr="00D56F8D">
        <w:rPr>
          <w:b/>
          <w:sz w:val="32"/>
          <w:szCs w:val="32"/>
        </w:rPr>
        <w:t xml:space="preserve">Taizé </w:t>
      </w:r>
      <w:r w:rsidR="006633C5">
        <w:rPr>
          <w:b/>
          <w:sz w:val="32"/>
          <w:szCs w:val="32"/>
        </w:rPr>
        <w:t>202</w:t>
      </w:r>
      <w:r w:rsidR="00960571">
        <w:rPr>
          <w:b/>
          <w:sz w:val="32"/>
          <w:szCs w:val="32"/>
        </w:rPr>
        <w:t>5</w:t>
      </w:r>
    </w:p>
    <w:p w14:paraId="71B45652" w14:textId="2E607F60" w:rsidR="00CD2986" w:rsidRPr="00116CAB" w:rsidRDefault="00CD2986" w:rsidP="00EE5175">
      <w:pPr>
        <w:spacing w:line="360" w:lineRule="auto"/>
        <w:jc w:val="center"/>
        <w:rPr>
          <w:b/>
          <w:szCs w:val="32"/>
          <w:u w:val="single"/>
        </w:rPr>
      </w:pPr>
      <w:r w:rsidRPr="00116CAB">
        <w:rPr>
          <w:b/>
          <w:szCs w:val="32"/>
          <w:u w:val="single"/>
        </w:rPr>
        <w:t>(bitte mit PC ausfüllen!)</w:t>
      </w:r>
    </w:p>
    <w:p w14:paraId="07B8B0B4" w14:textId="77777777" w:rsidR="00043FD8" w:rsidRPr="00D56F8D" w:rsidRDefault="00043FD8" w:rsidP="00043FD8">
      <w:pPr>
        <w:spacing w:line="360" w:lineRule="auto"/>
        <w:jc w:val="both"/>
      </w:pPr>
      <w:r w:rsidRPr="00D56F8D">
        <w:t>Name:__________________________</w:t>
      </w:r>
    </w:p>
    <w:p w14:paraId="535F98F8" w14:textId="77777777" w:rsidR="00043FD8" w:rsidRPr="00D56F8D" w:rsidRDefault="00043FD8" w:rsidP="00043FD8">
      <w:pPr>
        <w:spacing w:line="360" w:lineRule="auto"/>
        <w:jc w:val="both"/>
      </w:pPr>
      <w:r w:rsidRPr="00D56F8D">
        <w:t>Vorname:_______________________</w:t>
      </w:r>
    </w:p>
    <w:p w14:paraId="5FFA318C" w14:textId="7E823791" w:rsidR="00242F56" w:rsidRPr="00D56F8D" w:rsidRDefault="003004AB" w:rsidP="003004AB">
      <w:pPr>
        <w:spacing w:line="360" w:lineRule="auto"/>
      </w:pPr>
      <w:r>
        <w:t>m</w:t>
      </w:r>
      <w:r w:rsidR="00242F56">
        <w:t>/w/d</w:t>
      </w:r>
      <w:r w:rsidR="00242F56" w:rsidRPr="00D56F8D">
        <w:t>:</w:t>
      </w:r>
      <w:r w:rsidR="00242F56">
        <w:t>_</w:t>
      </w:r>
      <w:r w:rsidR="00242F56" w:rsidRPr="00D56F8D">
        <w:t>_______________________</w:t>
      </w:r>
    </w:p>
    <w:p w14:paraId="157C490C" w14:textId="77777777" w:rsidR="00043FD8" w:rsidRPr="00D56F8D" w:rsidRDefault="00043FD8" w:rsidP="00043FD8">
      <w:pPr>
        <w:spacing w:line="360" w:lineRule="auto"/>
        <w:jc w:val="both"/>
      </w:pPr>
      <w:r w:rsidRPr="00D56F8D">
        <w:t>Straße:_________________________</w:t>
      </w:r>
    </w:p>
    <w:p w14:paraId="5C0B1ADD" w14:textId="77777777" w:rsidR="00043FD8" w:rsidRPr="00D56F8D" w:rsidRDefault="00043FD8" w:rsidP="00043FD8">
      <w:pPr>
        <w:spacing w:line="360" w:lineRule="auto"/>
        <w:jc w:val="both"/>
      </w:pPr>
      <w:r w:rsidRPr="00D56F8D">
        <w:t>Wohnort:_______________________</w:t>
      </w:r>
    </w:p>
    <w:p w14:paraId="31127165" w14:textId="60AD4812" w:rsidR="00043FD8" w:rsidRPr="00D56F8D" w:rsidRDefault="004760DC" w:rsidP="00043FD8">
      <w:pPr>
        <w:spacing w:line="360" w:lineRule="auto"/>
        <w:jc w:val="both"/>
      </w:pPr>
      <w:r>
        <w:t>Handy-Nr.</w:t>
      </w:r>
      <w:r w:rsidR="00043FD8" w:rsidRPr="00D56F8D">
        <w:t>:</w:t>
      </w:r>
      <w:r>
        <w:t>_</w:t>
      </w:r>
      <w:r w:rsidR="00043FD8" w:rsidRPr="00D56F8D">
        <w:t>_____________________</w:t>
      </w:r>
    </w:p>
    <w:p w14:paraId="2B94F2C1" w14:textId="78826BC4" w:rsidR="00043FD8" w:rsidRPr="00D56F8D" w:rsidRDefault="0055234E" w:rsidP="00043FD8">
      <w:pPr>
        <w:spacing w:line="360" w:lineRule="auto"/>
        <w:jc w:val="both"/>
      </w:pPr>
      <w:proofErr w:type="spellStart"/>
      <w:r>
        <w:t>e</w:t>
      </w:r>
      <w:r w:rsidR="00043FD8" w:rsidRPr="00D56F8D">
        <w:t>-mail</w:t>
      </w:r>
      <w:proofErr w:type="spellEnd"/>
      <w:r w:rsidR="00043FD8" w:rsidRPr="00D56F8D">
        <w:t>:_________________________</w:t>
      </w:r>
    </w:p>
    <w:p w14:paraId="0C319F66" w14:textId="77777777" w:rsidR="00043FD8" w:rsidRPr="00D56F8D" w:rsidRDefault="00043FD8" w:rsidP="00043FD8">
      <w:pPr>
        <w:spacing w:line="360" w:lineRule="auto"/>
        <w:jc w:val="both"/>
      </w:pPr>
      <w:r w:rsidRPr="00D56F8D">
        <w:t>Geb.:___________________________</w:t>
      </w:r>
    </w:p>
    <w:p w14:paraId="5113214D" w14:textId="77777777" w:rsidR="00857F16" w:rsidRDefault="00857F16" w:rsidP="00043FD8"/>
    <w:p w14:paraId="5062E464" w14:textId="11D0FD93" w:rsidR="004330D8" w:rsidRDefault="00043FD8" w:rsidP="00043FD8">
      <w:r w:rsidRPr="00D56F8D">
        <w:t xml:space="preserve">Ich muss regelmäßig </w:t>
      </w:r>
      <w:r w:rsidRPr="008B74DB">
        <w:rPr>
          <w:b/>
          <w:bCs/>
        </w:rPr>
        <w:t>Medikamente</w:t>
      </w:r>
      <w:r w:rsidRPr="00D56F8D">
        <w:t xml:space="preserve"> einnehmen, habe </w:t>
      </w:r>
      <w:r w:rsidRPr="008B74DB">
        <w:rPr>
          <w:b/>
          <w:bCs/>
        </w:rPr>
        <w:t>Allergien</w:t>
      </w:r>
      <w:r w:rsidRPr="00D56F8D">
        <w:t xml:space="preserve"> oder </w:t>
      </w:r>
      <w:r w:rsidRPr="008B74DB">
        <w:rPr>
          <w:b/>
          <w:bCs/>
        </w:rPr>
        <w:t>Nahrungsmittelunverträglichkeiten</w:t>
      </w:r>
      <w:r w:rsidR="004330D8">
        <w:t xml:space="preserve"> oder brauche besondere </w:t>
      </w:r>
      <w:r w:rsidR="004330D8" w:rsidRPr="008B74DB">
        <w:rPr>
          <w:b/>
          <w:bCs/>
        </w:rPr>
        <w:t>Unterstützung</w:t>
      </w:r>
      <w:r w:rsidR="002607BF">
        <w:t>.</w:t>
      </w:r>
    </w:p>
    <w:p w14:paraId="0916C42E" w14:textId="0A03816F" w:rsidR="004330D8" w:rsidRDefault="002607BF" w:rsidP="00043FD8">
      <w:r>
        <w:t xml:space="preserve">Falls </w:t>
      </w:r>
      <w:r w:rsidR="00043FD8" w:rsidRPr="00D56F8D">
        <w:t>ja, welche</w:t>
      </w:r>
      <w:r w:rsidR="006D3F62">
        <w:t>?</w:t>
      </w:r>
    </w:p>
    <w:p w14:paraId="4EC8A37C" w14:textId="77777777" w:rsidR="004330D8" w:rsidRDefault="004330D8" w:rsidP="00043FD8"/>
    <w:p w14:paraId="28C9D534" w14:textId="77777777" w:rsidR="008C5932" w:rsidRDefault="008C5932" w:rsidP="00043FD8"/>
    <w:p w14:paraId="66BCB1E4" w14:textId="15D4358B" w:rsidR="00043FD8" w:rsidRPr="00D56F8D" w:rsidRDefault="00043FD8" w:rsidP="00043FD8">
      <w:r w:rsidRPr="00D56F8D">
        <w:t>_______________________________</w:t>
      </w:r>
    </w:p>
    <w:p w14:paraId="01D70E8F" w14:textId="77777777" w:rsidR="00EE5175" w:rsidRDefault="00EE5175" w:rsidP="00043FD8">
      <w:pPr>
        <w:jc w:val="both"/>
        <w:rPr>
          <w:b/>
          <w:szCs w:val="20"/>
        </w:rPr>
      </w:pPr>
    </w:p>
    <w:p w14:paraId="3256346E" w14:textId="77777777" w:rsidR="00043FD8" w:rsidRPr="00D56F8D" w:rsidRDefault="00043FD8" w:rsidP="00D83B5E">
      <w:pPr>
        <w:spacing w:line="360" w:lineRule="auto"/>
        <w:jc w:val="both"/>
      </w:pPr>
      <w:r w:rsidRPr="00D56F8D">
        <w:t>Datum ______________________</w:t>
      </w:r>
    </w:p>
    <w:p w14:paraId="42C415D5" w14:textId="77777777" w:rsidR="00043FD8" w:rsidRPr="00D56F8D" w:rsidRDefault="00043FD8" w:rsidP="00043FD8">
      <w:pPr>
        <w:jc w:val="both"/>
      </w:pPr>
      <w:r w:rsidRPr="00D56F8D">
        <w:t>Unterschrift____________________</w:t>
      </w:r>
    </w:p>
    <w:p w14:paraId="778668EA" w14:textId="77777777" w:rsidR="00593AF2" w:rsidRPr="00D56F8D" w:rsidRDefault="00593AF2" w:rsidP="00043FD8">
      <w:pPr>
        <w:jc w:val="both"/>
        <w:rPr>
          <w:b/>
          <w:szCs w:val="20"/>
        </w:rPr>
      </w:pPr>
    </w:p>
    <w:p w14:paraId="45810B0E" w14:textId="2E9062A9" w:rsidR="00D13140" w:rsidRDefault="00D13140" w:rsidP="00043FD8">
      <w:pPr>
        <w:jc w:val="both"/>
      </w:pPr>
      <w:r w:rsidRPr="00D56F8D">
        <w:t xml:space="preserve">Schriftliche </w:t>
      </w:r>
      <w:r w:rsidR="00043FD8" w:rsidRPr="00D56F8D">
        <w:t xml:space="preserve">Anmeldung </w:t>
      </w:r>
      <w:r w:rsidRPr="00D56F8D">
        <w:t xml:space="preserve">bitte </w:t>
      </w:r>
      <w:r w:rsidR="00861515" w:rsidRPr="00D56F8D">
        <w:t>bei Pfr. Ol</w:t>
      </w:r>
      <w:r w:rsidR="00F937EC" w:rsidRPr="00D56F8D">
        <w:t xml:space="preserve">iver Kösters </w:t>
      </w:r>
      <w:r w:rsidR="003D0369" w:rsidRPr="00140607">
        <w:t>(</w:t>
      </w:r>
      <w:hyperlink r:id="rId6" w:history="1">
        <w:r w:rsidR="00CE6BFF" w:rsidRPr="00140607">
          <w:rPr>
            <w:rStyle w:val="Hyperlink"/>
            <w:color w:val="auto"/>
            <w:u w:val="none"/>
          </w:rPr>
          <w:t>oliver.koesters@evk-havixbeck.de</w:t>
        </w:r>
      </w:hyperlink>
      <w:r w:rsidR="00861515" w:rsidRPr="00140607">
        <w:t>)</w:t>
      </w:r>
      <w:r w:rsidR="00CE6BFF" w:rsidRPr="00140607">
        <w:t xml:space="preserve"> od</w:t>
      </w:r>
      <w:r w:rsidR="00CE6BFF">
        <w:t xml:space="preserve">er bei </w:t>
      </w:r>
      <w:r w:rsidR="009615D7">
        <w:t>Steffi Werenbeck-Ueding</w:t>
      </w:r>
      <w:r w:rsidR="00CE6BFF">
        <w:t xml:space="preserve"> (</w:t>
      </w:r>
      <w:r w:rsidR="009615D7">
        <w:t>werenbeck-ueding</w:t>
      </w:r>
      <w:r w:rsidR="00CE6BFF">
        <w:t>@bistum-muenster.de)</w:t>
      </w:r>
    </w:p>
    <w:p w14:paraId="029201D0" w14:textId="7DCC4B5C" w:rsidR="00683F3B" w:rsidRPr="00D56F8D" w:rsidRDefault="002D086A" w:rsidP="00683F3B">
      <w:pPr>
        <w:rPr>
          <w:b/>
          <w:sz w:val="32"/>
          <w:szCs w:val="32"/>
        </w:rPr>
      </w:pPr>
      <w:r w:rsidRPr="00D56F8D">
        <w:rPr>
          <w:b/>
          <w:noProof/>
          <w:sz w:val="32"/>
          <w:szCs w:val="32"/>
        </w:rPr>
        <w:lastRenderedPageBreak/>
        <mc:AlternateContent>
          <mc:Choice Requires="wps">
            <w:drawing>
              <wp:anchor distT="0" distB="0" distL="114300" distR="114300" simplePos="0" relativeHeight="251660800" behindDoc="0" locked="0" layoutInCell="1" allowOverlap="1" wp14:anchorId="699354F7" wp14:editId="2660ABB3">
                <wp:simplePos x="0" y="0"/>
                <wp:positionH relativeFrom="column">
                  <wp:posOffset>2857500</wp:posOffset>
                </wp:positionH>
                <wp:positionV relativeFrom="paragraph">
                  <wp:posOffset>-800100</wp:posOffset>
                </wp:positionV>
                <wp:extent cx="0" cy="7315200"/>
                <wp:effectExtent l="12700" t="12700" r="25400" b="2540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3152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6DFA" id="Line 1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pt" to="2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mPwQEAAG0DAAAOAAAAZHJzL2Uyb0RvYy54bWysU8mO2zAMvRfoPwi6N05SpIsRZw5Jpz1M&#10;2wAz/QBGiy1UFgVRiZ2/ryS7mS63oj4IFEU+Pj7S27uxt+yiAhl0DV8tlpwpJ1Aa1zb829P9q3ec&#10;UQQnwaJTDb8q4ne7ly+2g6/VGju0UgWWQBzVg294F6Ovq4pEp3qgBXrl0qPG0ENM19BWMsCQ0Htb&#10;rZfLN9WAQfqAQhEl72F65LuCr7US8avWpCKzDU/cYjlDOU/5rHZbqNsAvjNipgH/wKIH41LRG9QB&#10;IrBzMH9B9UYEJNRxIbCvUGsjVOkhdbNa/tHNYwdelV6SOORvMtH/gxVfLnt3DJm6GN2jf0DxnZjD&#10;fQeuVYXA09Wnwa2yVNXgqb6l5Av5Y2Cn4TPKFAPniEWFUYeeaWv8p5yYwVOnbCyyX2+yqzEyMTlF&#10;8r59vdqkkZY6UGeInOgDxY8Ke5aNhlvjsiJQw+WBYqb0HJLdDu+NtWWq1rGh4e83601JILRG5scc&#10;RqE97W1gF8h7Ub657m9hueYBqJviZLIOGKedCXh2stTpFMgPsx3B2MlOvKybFcsi5Y2k+oTyegw/&#10;lUwzLQ3M+5eX5td7yX7+S3Y/AAAA//8DAFBLAwQUAAYACAAAACEA2KF7X+AAAAANAQAADwAAAGRy&#10;cy9kb3ducmV2LnhtbEyPQU/DMAyF70j8h8hI3LZkBaqqNJ1gAiEkLito45i1pqlonKrJtvLv8bQD&#10;3Oznp+fvFcvJ9eKAY+g8aVjMFQik2jcdtRo+3p9nGYgQDTWm94QafjDAsry8KEze+COt8VDFVnAI&#10;hdxosDEOuZShtuhMmPsBiW9ffnQm8jq2shnNkcNdLxOlUulMR/zBmgFXFuvvau80fK7Utnpbv6Yv&#10;jzZ0mXzauOwm0fr6anq4BxFxin9mOOEzOpTMtPN7aoLoNdzeKe4SNcwWScoTW87Sjr3qJMmykP9b&#10;lL8AAAD//wMAUEsBAi0AFAAGAAgAAAAhALaDOJL+AAAA4QEAABMAAAAAAAAAAAAAAAAAAAAAAFtD&#10;b250ZW50X1R5cGVzXS54bWxQSwECLQAUAAYACAAAACEAOP0h/9YAAACUAQAACwAAAAAAAAAAAAAA&#10;AAAvAQAAX3JlbHMvLnJlbHNQSwECLQAUAAYACAAAACEAwxYZj8EBAABtAwAADgAAAAAAAAAAAAAA&#10;AAAuAgAAZHJzL2Uyb0RvYy54bWxQSwECLQAUAAYACAAAACEA2KF7X+AAAAANAQAADwAAAAAAAAAA&#10;AAAAAAAbBAAAZHJzL2Rvd25yZXYueG1sUEsFBgAAAAAEAAQA8wAAACgFAAAAAA==&#10;">
                <v:stroke dashstyle="dashDot"/>
              </v:line>
            </w:pict>
          </mc:Fallback>
        </mc:AlternateContent>
      </w:r>
      <w:r w:rsidRPr="00D56F8D">
        <w:rPr>
          <w:b/>
          <w:noProof/>
          <w:sz w:val="32"/>
          <w:szCs w:val="32"/>
        </w:rPr>
        <mc:AlternateContent>
          <mc:Choice Requires="wps">
            <w:drawing>
              <wp:anchor distT="0" distB="0" distL="114300" distR="114300" simplePos="0" relativeHeight="251659776" behindDoc="0" locked="0" layoutInCell="1" allowOverlap="1" wp14:anchorId="542F68B0" wp14:editId="66DAAC81">
                <wp:simplePos x="0" y="0"/>
                <wp:positionH relativeFrom="column">
                  <wp:posOffset>2743200</wp:posOffset>
                </wp:positionH>
                <wp:positionV relativeFrom="paragraph">
                  <wp:posOffset>-795020</wp:posOffset>
                </wp:positionV>
                <wp:extent cx="228600" cy="7424420"/>
                <wp:effectExtent l="0" t="508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42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430D8" w14:textId="77777777" w:rsidR="00683F3B" w:rsidRDefault="00683F3B" w:rsidP="00683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68B0" id="Text Box 14" o:spid="_x0000_s1028" type="#_x0000_t202" style="position:absolute;margin-left:3in;margin-top:-62.6pt;width:18pt;height:58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Lx9gEAANEDAAAOAAAAZHJzL2Uyb0RvYy54bWysU1Fv0zAQfkfiP1h+p2mjsI2o6TQ6FSEN&#10;hjT4AY7jJBaOz5zdJuXXc3a6rhpviDxYPp/93X3ffVnfToNhB4Veg634arHkTFkJjbZdxX983727&#10;4cwHYRthwKqKH5Xnt5u3b9ajK1UOPZhGISMQ68vRVbwPwZVZ5mWvBuEX4JSlZAs4iEAhdlmDYiT0&#10;wWT5cnmVjYCNQ5DKezq9n5N8k/DbVsnw2LZeBWYqTr2FtGJa67hmm7UoOxSu1/LUhviHLgahLRU9&#10;Q92LINge9V9Qg5YIHtqwkDBk0LZaqsSB2KyWr9g89cKpxIXE8e4sk/9/sPLr4cl9QxamjzDRABMJ&#10;7x5A/vTMwrYXtlN3iDD2SjRUeBUly0bny9PTKLUvfQSpxy/Q0JDFPkACmlocoirEkxE6DeB4Fl1N&#10;gUk6zPObqyVlJKWui7wo8jSVTJTPrx368EnBwOKm4khDTeji8OBD7EaUz1diMQ9GNzttTAqwq7cG&#10;2UGQAXbpSwReXTM2XrYQn82I8STRjMxmjmGqJ6YbajlCRNY1NEfijTD7iv4D2vSAvzkbyVMV97/2&#10;AhVn5rMl7T6siiKaMAXF+2tiyvAyU19mhJUEVfHA2bzdhtm4e4e666nSPC0Ld6R3q5MUL12d2iff&#10;JIVOHo/GvIzTrZc/cfMHAAD//wMAUEsDBBQABgAIAAAAIQCCg/pT4QAAAA0BAAAPAAAAZHJzL2Rv&#10;d25yZXYueG1sTI/BTsMwDIbvSLxDZCQuaEtWum6UphMggbhu7AHSxmsrGqdqsrV7e8wJjrY//f7+&#10;Yje7XlxwDJ0nDaulAoFUe9tRo+H49b7YggjRkDW9J9RwxQC78vamMLn1E+3xcoiN4BAKudHQxjjk&#10;Uoa6RWfC0g9IfDv50ZnI49hIO5qJw10vE6Uy6UxH/KE1A761WH8fzk7D6XN6WD9N1Uc8bvZp9mq6&#10;TeWvWt/fzS/PICLO8Q+GX31Wh5KdKn8mG0SvIX1MuEvUsFgl6wQEI2m25VXFrEpTBbIs5P8W5Q8A&#10;AAD//wMAUEsBAi0AFAAGAAgAAAAhALaDOJL+AAAA4QEAABMAAAAAAAAAAAAAAAAAAAAAAFtDb250&#10;ZW50X1R5cGVzXS54bWxQSwECLQAUAAYACAAAACEAOP0h/9YAAACUAQAACwAAAAAAAAAAAAAAAAAv&#10;AQAAX3JlbHMvLnJlbHNQSwECLQAUAAYACAAAACEAQGIS8fYBAADRAwAADgAAAAAAAAAAAAAAAAAu&#10;AgAAZHJzL2Uyb0RvYy54bWxQSwECLQAUAAYACAAAACEAgoP6U+EAAAANAQAADwAAAAAAAAAAAAAA&#10;AABQBAAAZHJzL2Rvd25yZXYueG1sUEsFBgAAAAAEAAQA8wAAAF4FAAAAAA==&#10;" stroked="f">
                <v:textbox>
                  <w:txbxContent>
                    <w:p w14:paraId="374430D8" w14:textId="77777777" w:rsidR="00683F3B" w:rsidRDefault="00683F3B" w:rsidP="00683F3B"/>
                  </w:txbxContent>
                </v:textbox>
              </v:shape>
            </w:pict>
          </mc:Fallback>
        </mc:AlternateContent>
      </w:r>
      <w:r w:rsidR="00683F3B" w:rsidRPr="00D56F8D">
        <w:rPr>
          <w:b/>
          <w:sz w:val="32"/>
          <w:szCs w:val="32"/>
        </w:rPr>
        <w:t xml:space="preserve">Erklärung der Eltern für </w:t>
      </w:r>
    </w:p>
    <w:p w14:paraId="365C475A" w14:textId="77777777" w:rsidR="00683F3B" w:rsidRPr="00D56F8D" w:rsidRDefault="00683F3B" w:rsidP="00683F3B">
      <w:pPr>
        <w:rPr>
          <w:b/>
          <w:sz w:val="32"/>
          <w:szCs w:val="32"/>
        </w:rPr>
      </w:pPr>
      <w:r w:rsidRPr="00D56F8D">
        <w:rPr>
          <w:b/>
          <w:sz w:val="32"/>
          <w:szCs w:val="32"/>
        </w:rPr>
        <w:t>unter 18-Jährige:</w:t>
      </w:r>
    </w:p>
    <w:p w14:paraId="0D2A29C8" w14:textId="77777777" w:rsidR="00683F3B" w:rsidRPr="00D56F8D" w:rsidRDefault="00683F3B" w:rsidP="00683F3B">
      <w:pPr>
        <w:rPr>
          <w:b/>
        </w:rPr>
      </w:pPr>
    </w:p>
    <w:p w14:paraId="25919F38" w14:textId="77777777" w:rsidR="00683F3B" w:rsidRPr="00D56F8D" w:rsidRDefault="00683F3B" w:rsidP="00683F3B">
      <w:r w:rsidRPr="00D56F8D">
        <w:t>Mit der Anmeldung gebe ich mein Einverständnis, dass mein Sohn / meine Tochter sich vor Ort den Absprachen gemäß selbständig und ohne Begleitung bewegen darf.</w:t>
      </w:r>
    </w:p>
    <w:p w14:paraId="5E95FEB5" w14:textId="77777777" w:rsidR="00683F3B" w:rsidRPr="00D56F8D" w:rsidRDefault="00683F3B" w:rsidP="00683F3B"/>
    <w:p w14:paraId="3B595E04" w14:textId="77777777" w:rsidR="00683F3B" w:rsidRPr="00D56F8D" w:rsidRDefault="00683F3B" w:rsidP="00683F3B">
      <w:r w:rsidRPr="00D56F8D">
        <w:t>Mir ist bekannt, dass ich für jeden Schaden, den meine Tochter / mein Sohn ohne Verschulden der Aufsichtspersonen verursacht, selber haftbar bin.</w:t>
      </w:r>
    </w:p>
    <w:p w14:paraId="6E788762" w14:textId="0C0259CD" w:rsidR="00683F3B" w:rsidRDefault="00683F3B" w:rsidP="00683F3B">
      <w:pPr>
        <w:rPr>
          <w:b/>
          <w:color w:val="000000"/>
        </w:rPr>
      </w:pPr>
      <w:r w:rsidRPr="00DB0060">
        <w:rPr>
          <w:b/>
          <w:color w:val="000000"/>
        </w:rPr>
        <w:t>Ferner ist mir bekannt, dass bei einer Absage meinerseits eventuell anstehende Kosten von mir übernommen werden müssen.</w:t>
      </w:r>
    </w:p>
    <w:p w14:paraId="513BCB5D" w14:textId="4C005D90" w:rsidR="00DB0060" w:rsidRDefault="00DB0060" w:rsidP="00683F3B">
      <w:pPr>
        <w:rPr>
          <w:b/>
          <w:color w:val="000000"/>
        </w:rPr>
      </w:pPr>
    </w:p>
    <w:p w14:paraId="451234D4" w14:textId="77777777" w:rsidR="00874292" w:rsidRPr="00DB0060" w:rsidRDefault="00874292" w:rsidP="00683F3B">
      <w:pPr>
        <w:rPr>
          <w:b/>
          <w:color w:val="000000"/>
        </w:rPr>
      </w:pPr>
    </w:p>
    <w:p w14:paraId="20EEA2D4" w14:textId="2290FE1A" w:rsidR="00683F3B" w:rsidRDefault="00683F3B" w:rsidP="00683F3B"/>
    <w:p w14:paraId="7DE96BF7" w14:textId="16501CED" w:rsidR="00683F3B" w:rsidRPr="00D56F8D" w:rsidRDefault="00683F3B" w:rsidP="00683F3B">
      <w:r w:rsidRPr="00D56F8D">
        <w:t xml:space="preserve">Wir sind in der Zeit vom </w:t>
      </w:r>
      <w:r w:rsidR="00973134">
        <w:t>17</w:t>
      </w:r>
      <w:r w:rsidR="00142D6D">
        <w:t>.-</w:t>
      </w:r>
      <w:r w:rsidR="00973134">
        <w:t>24</w:t>
      </w:r>
      <w:r w:rsidR="00142D6D">
        <w:t>.</w:t>
      </w:r>
      <w:r w:rsidR="00FD0200">
        <w:t xml:space="preserve">08. </w:t>
      </w:r>
      <w:r w:rsidR="006633C5">
        <w:t>202</w:t>
      </w:r>
      <w:r w:rsidR="00973134">
        <w:t>5</w:t>
      </w:r>
      <w:r w:rsidR="003724EA">
        <w:t xml:space="preserve"> </w:t>
      </w:r>
      <w:r w:rsidRPr="00D56F8D">
        <w:t xml:space="preserve">telefonisch zu erreichen unter der Nummer: </w:t>
      </w:r>
    </w:p>
    <w:p w14:paraId="6B73FAC7" w14:textId="77777777" w:rsidR="00683F3B" w:rsidRPr="00D56F8D" w:rsidRDefault="00683F3B" w:rsidP="00683F3B">
      <w:pPr>
        <w:spacing w:line="360" w:lineRule="auto"/>
      </w:pPr>
      <w:r w:rsidRPr="00D56F8D">
        <w:t>_______________________________</w:t>
      </w:r>
    </w:p>
    <w:p w14:paraId="5B688CD1" w14:textId="77777777" w:rsidR="00683F3B" w:rsidRPr="00D56F8D" w:rsidRDefault="00683F3B" w:rsidP="00683F3B"/>
    <w:p w14:paraId="54EF16C0" w14:textId="6BE69247" w:rsidR="00683F3B" w:rsidRPr="00D56F8D" w:rsidRDefault="00874292" w:rsidP="00683F3B">
      <w:r>
        <w:t xml:space="preserve">Ort, </w:t>
      </w:r>
      <w:r w:rsidR="00683F3B" w:rsidRPr="00D56F8D">
        <w:t>Datum</w:t>
      </w:r>
      <w:r>
        <w:t>:</w:t>
      </w:r>
    </w:p>
    <w:p w14:paraId="7348A202" w14:textId="77777777" w:rsidR="00683F3B" w:rsidRPr="00D56F8D" w:rsidRDefault="00683F3B" w:rsidP="00683F3B"/>
    <w:p w14:paraId="447C13E6" w14:textId="6A31DF61" w:rsidR="00683F3B" w:rsidRPr="00D56F8D" w:rsidRDefault="00683F3B" w:rsidP="00683F3B">
      <w:r w:rsidRPr="00D56F8D">
        <w:t>Unterschrift (eine</w:t>
      </w:r>
      <w:r w:rsidR="00255C92">
        <w:t>r/-</w:t>
      </w:r>
      <w:r w:rsidRPr="00D56F8D">
        <w:t>s Erziehungsberechtigen):</w:t>
      </w:r>
    </w:p>
    <w:p w14:paraId="565259F4" w14:textId="77777777" w:rsidR="00874292" w:rsidRDefault="00874292" w:rsidP="00683F3B"/>
    <w:p w14:paraId="67142B0E" w14:textId="2C9474D2" w:rsidR="00683F3B" w:rsidRPr="00D56F8D" w:rsidRDefault="00683F3B" w:rsidP="00683F3B">
      <w:r w:rsidRPr="00D56F8D">
        <w:t>_______________________________</w:t>
      </w:r>
    </w:p>
    <w:p w14:paraId="0BC4A363" w14:textId="77777777" w:rsidR="002821DC" w:rsidRPr="00D56F8D" w:rsidRDefault="002821DC" w:rsidP="00043FD8"/>
    <w:p w14:paraId="11BCC4A4" w14:textId="77777777" w:rsidR="00683F3B" w:rsidRPr="00D56F8D" w:rsidRDefault="00683F3B" w:rsidP="000163FA">
      <w:pPr>
        <w:rPr>
          <w:b/>
          <w:color w:val="000000"/>
          <w:u w:val="single"/>
        </w:rPr>
      </w:pPr>
    </w:p>
    <w:p w14:paraId="05D13C7A" w14:textId="77777777" w:rsidR="00B66A9E" w:rsidRPr="00D56F8D" w:rsidRDefault="00B66A9E" w:rsidP="00043FD8"/>
    <w:p w14:paraId="4709D129" w14:textId="77777777" w:rsidR="00043FD8" w:rsidRPr="00D56F8D" w:rsidRDefault="002604E5" w:rsidP="00043FD8">
      <w:r w:rsidRPr="00D56F8D">
        <w:t xml:space="preserve">Katholische </w:t>
      </w:r>
      <w:r w:rsidR="00043FD8" w:rsidRPr="00D56F8D">
        <w:t xml:space="preserve">und </w:t>
      </w:r>
      <w:r w:rsidRPr="00D56F8D">
        <w:t>Evangelische</w:t>
      </w:r>
    </w:p>
    <w:p w14:paraId="5EA9FE9D" w14:textId="77777777" w:rsidR="00043FD8" w:rsidRPr="00D56F8D" w:rsidRDefault="00043FD8" w:rsidP="00043FD8">
      <w:r w:rsidRPr="00D56F8D">
        <w:t>Kirchengemeinden</w:t>
      </w:r>
    </w:p>
    <w:p w14:paraId="3A99BC61" w14:textId="77777777" w:rsidR="00043FD8" w:rsidRPr="00D56F8D" w:rsidRDefault="00043FD8" w:rsidP="00043FD8"/>
    <w:p w14:paraId="36DCABEE" w14:textId="77777777" w:rsidR="00063F6E" w:rsidRPr="00D56F8D" w:rsidRDefault="00043FD8" w:rsidP="00043FD8">
      <w:r w:rsidRPr="00D56F8D">
        <w:t>in Havixbeck</w:t>
      </w:r>
      <w:r w:rsidR="00063F6E" w:rsidRPr="00D56F8D">
        <w:t>, Nienberge</w:t>
      </w:r>
    </w:p>
    <w:p w14:paraId="4ABCA95E" w14:textId="77777777" w:rsidR="00043FD8" w:rsidRPr="00D56F8D" w:rsidRDefault="00043FD8" w:rsidP="00043FD8">
      <w:r w:rsidRPr="00D56F8D">
        <w:t>und Lüdinghausen</w:t>
      </w:r>
    </w:p>
    <w:p w14:paraId="42BA682B" w14:textId="77777777" w:rsidR="00043FD8" w:rsidRDefault="00043FD8" w:rsidP="00043FD8"/>
    <w:p w14:paraId="2BE9D202" w14:textId="32F7B7B7" w:rsidR="002949D9" w:rsidRPr="00D56F8D" w:rsidRDefault="002949D9" w:rsidP="00043FD8">
      <w:r>
        <w:t>Infos unter:</w:t>
      </w:r>
    </w:p>
    <w:p w14:paraId="043B1E7B" w14:textId="77777777" w:rsidR="00CC5A49" w:rsidRPr="00D56F8D" w:rsidRDefault="00CC5A49" w:rsidP="00043FD8">
      <w:r w:rsidRPr="00D56F8D">
        <w:t>www.evk-havixbeck.de</w:t>
      </w:r>
    </w:p>
    <w:p w14:paraId="6B0DC073" w14:textId="3237D0DB" w:rsidR="00043FD8" w:rsidRDefault="00043FD8" w:rsidP="00043FD8">
      <w:hyperlink r:id="rId7" w:history="1">
        <w:r w:rsidRPr="00D56F8D">
          <w:rPr>
            <w:rStyle w:val="Hyperlink"/>
            <w:color w:val="auto"/>
            <w:u w:val="none"/>
          </w:rPr>
          <w:t>www.stfelizitas.de</w:t>
        </w:r>
      </w:hyperlink>
    </w:p>
    <w:p w14:paraId="617F5759" w14:textId="55F8354B" w:rsidR="00043FD8" w:rsidRPr="00D56F8D" w:rsidRDefault="002949D9" w:rsidP="00043FD8">
      <w:r w:rsidRPr="002949D9">
        <w:t>www.taize.fr/de</w:t>
      </w:r>
    </w:p>
    <w:p w14:paraId="6D46EC5D" w14:textId="77777777" w:rsidR="00043FD8" w:rsidRDefault="00043FD8" w:rsidP="00043FD8"/>
    <w:p w14:paraId="4F823E12" w14:textId="77777777" w:rsidR="005039E5" w:rsidRPr="00D56F8D" w:rsidRDefault="005039E5" w:rsidP="00043FD8"/>
    <w:p w14:paraId="54E68F5D" w14:textId="77777777" w:rsidR="00043FD8" w:rsidRPr="00D56F8D" w:rsidRDefault="00043FD8" w:rsidP="00043FD8">
      <w:pPr>
        <w:rPr>
          <w:b/>
          <w:u w:val="single"/>
        </w:rPr>
      </w:pPr>
      <w:r w:rsidRPr="00D56F8D">
        <w:rPr>
          <w:b/>
          <w:u w:val="single"/>
        </w:rPr>
        <w:t>Ansprechpartner:</w:t>
      </w:r>
    </w:p>
    <w:p w14:paraId="2C16CC10" w14:textId="77777777" w:rsidR="00043FD8" w:rsidRPr="00D56F8D" w:rsidRDefault="00043FD8" w:rsidP="00043FD8"/>
    <w:p w14:paraId="019F3D29" w14:textId="77777777" w:rsidR="00043FD8" w:rsidRPr="00D56F8D" w:rsidRDefault="004E19F7" w:rsidP="00043FD8">
      <w:r w:rsidRPr="00D56F8D">
        <w:t>Pfarrer</w:t>
      </w:r>
      <w:r w:rsidR="00043FD8" w:rsidRPr="00D56F8D">
        <w:t xml:space="preserve"> Oliver Kösters</w:t>
      </w:r>
    </w:p>
    <w:p w14:paraId="54F9FBF9" w14:textId="77777777" w:rsidR="00043FD8" w:rsidRPr="00D56F8D" w:rsidRDefault="00043FD8" w:rsidP="00043FD8">
      <w:r w:rsidRPr="00D56F8D">
        <w:t xml:space="preserve">Tel. </w:t>
      </w:r>
      <w:r w:rsidR="0052480B" w:rsidRPr="00D56F8D">
        <w:t>02507-5729511</w:t>
      </w:r>
    </w:p>
    <w:p w14:paraId="15447480" w14:textId="77777777" w:rsidR="00AC6E51" w:rsidRPr="00D56F8D" w:rsidRDefault="00AC6E51" w:rsidP="00D5446D">
      <w:r w:rsidRPr="00D56F8D">
        <w:t>Oliver.koesters@evk-havixbeck.de</w:t>
      </w:r>
    </w:p>
    <w:p w14:paraId="7E3606CC" w14:textId="77777777" w:rsidR="00B66A9E" w:rsidRPr="00D56F8D" w:rsidRDefault="00B66A9E" w:rsidP="00B66A9E"/>
    <w:p w14:paraId="1D2A770D" w14:textId="77777777" w:rsidR="00902C03" w:rsidRDefault="00B66A9E" w:rsidP="00B66A9E">
      <w:r w:rsidRPr="00D56F8D">
        <w:t>Pastoral</w:t>
      </w:r>
      <w:r w:rsidR="00902C03">
        <w:t xml:space="preserve">assistentin </w:t>
      </w:r>
    </w:p>
    <w:p w14:paraId="79AFB811" w14:textId="26E6A010" w:rsidR="00B66A9E" w:rsidRPr="00F155FA" w:rsidRDefault="00902C03" w:rsidP="00B66A9E">
      <w:pPr>
        <w:rPr>
          <w:lang w:val="en-US"/>
        </w:rPr>
      </w:pPr>
      <w:r w:rsidRPr="00F155FA">
        <w:rPr>
          <w:lang w:val="en-US"/>
        </w:rPr>
        <w:t>Steffi Werenbeck-Ueding</w:t>
      </w:r>
    </w:p>
    <w:p w14:paraId="65355D08" w14:textId="34619C1B" w:rsidR="00B66A9E" w:rsidRPr="00F155FA" w:rsidRDefault="00B66A9E" w:rsidP="00B66A9E">
      <w:pPr>
        <w:rPr>
          <w:lang w:val="en-US"/>
        </w:rPr>
      </w:pPr>
      <w:r w:rsidRPr="00F155FA">
        <w:rPr>
          <w:lang w:val="en-US"/>
        </w:rPr>
        <w:t>Tel. 02591-795721</w:t>
      </w:r>
      <w:r w:rsidR="00F155FA" w:rsidRPr="00F155FA">
        <w:rPr>
          <w:lang w:val="en-US"/>
        </w:rPr>
        <w:t>3</w:t>
      </w:r>
    </w:p>
    <w:p w14:paraId="4B3EFBA9" w14:textId="7A9FF8EE" w:rsidR="00D56F8D" w:rsidRPr="00F155FA" w:rsidRDefault="00F155FA" w:rsidP="00D56F8D">
      <w:pPr>
        <w:rPr>
          <w:sz w:val="22"/>
          <w:szCs w:val="22"/>
          <w:lang w:val="en-US"/>
        </w:rPr>
      </w:pPr>
      <w:r w:rsidRPr="00F155FA">
        <w:rPr>
          <w:sz w:val="22"/>
          <w:szCs w:val="22"/>
          <w:lang w:val="en-US"/>
        </w:rPr>
        <w:t>Werenbeck-ueding</w:t>
      </w:r>
      <w:r w:rsidR="00D56F8D" w:rsidRPr="00F155FA">
        <w:rPr>
          <w:sz w:val="22"/>
          <w:szCs w:val="22"/>
          <w:lang w:val="en-US"/>
        </w:rPr>
        <w:t>@bistum-muenster.de</w:t>
      </w:r>
    </w:p>
    <w:p w14:paraId="4A49509F" w14:textId="77777777" w:rsidR="00AC6E51" w:rsidRPr="00F155FA" w:rsidRDefault="00AC6E51" w:rsidP="00D5446D">
      <w:pPr>
        <w:rPr>
          <w:lang w:val="en-US"/>
        </w:rPr>
      </w:pPr>
    </w:p>
    <w:p w14:paraId="0AA826EF" w14:textId="77777777" w:rsidR="003C420F" w:rsidRPr="00F155FA" w:rsidRDefault="003C420F" w:rsidP="00D5446D">
      <w:pPr>
        <w:rPr>
          <w:lang w:val="en-US"/>
        </w:rPr>
      </w:pPr>
    </w:p>
    <w:p w14:paraId="6FEA597E" w14:textId="7235B226" w:rsidR="003C420F" w:rsidRPr="00D56F8D" w:rsidRDefault="000E0D5E" w:rsidP="00D5446D">
      <w:r>
        <w:t xml:space="preserve">Bei uns </w:t>
      </w:r>
      <w:r w:rsidR="003A1E2A">
        <w:t xml:space="preserve">könnt </w:t>
      </w:r>
      <w:r w:rsidR="006257DF">
        <w:t xml:space="preserve">gibt es Infos und ihr könnt </w:t>
      </w:r>
      <w:r w:rsidR="003A1E2A">
        <w:t>Fragen klären</w:t>
      </w:r>
      <w:r w:rsidR="00D56F8D" w:rsidRPr="00D56F8D">
        <w:t>!</w:t>
      </w:r>
    </w:p>
    <w:p w14:paraId="0C78193C" w14:textId="77777777" w:rsidR="003C420F" w:rsidRDefault="003C420F" w:rsidP="00D5446D"/>
    <w:p w14:paraId="558BCDD6" w14:textId="77777777" w:rsidR="006257DF" w:rsidRPr="00D56F8D" w:rsidRDefault="006257DF" w:rsidP="00D5446D"/>
    <w:p w14:paraId="766CB9FB" w14:textId="77777777" w:rsidR="003C420F" w:rsidRPr="00D56F8D" w:rsidRDefault="003C420F" w:rsidP="00D5446D"/>
    <w:p w14:paraId="4427D250" w14:textId="77777777" w:rsidR="00FC3AD3" w:rsidRDefault="00FC3AD3" w:rsidP="00D5446D"/>
    <w:p w14:paraId="2B7661D7" w14:textId="77777777" w:rsidR="00312DF5" w:rsidRPr="00D56F8D" w:rsidRDefault="00312DF5" w:rsidP="00D5446D"/>
    <w:p w14:paraId="46BC11EA" w14:textId="77777777" w:rsidR="00FC3AD3" w:rsidRPr="00D56F8D" w:rsidRDefault="00FC3AD3" w:rsidP="00D5446D"/>
    <w:p w14:paraId="38082975" w14:textId="77777777" w:rsidR="00B21CBD" w:rsidRPr="00D56F8D" w:rsidRDefault="00B21CBD" w:rsidP="00D5446D"/>
    <w:p w14:paraId="2C2B331D" w14:textId="77777777" w:rsidR="00043FD8" w:rsidRPr="00D56F8D" w:rsidRDefault="001E0E22" w:rsidP="00043FD8">
      <w:pPr>
        <w:rPr>
          <w:b/>
          <w:sz w:val="32"/>
          <w:szCs w:val="32"/>
        </w:rPr>
      </w:pPr>
      <w:r w:rsidRPr="00D56F8D">
        <w:rPr>
          <w:b/>
          <w:sz w:val="32"/>
          <w:szCs w:val="32"/>
        </w:rPr>
        <w:t>Alles</w:t>
      </w:r>
      <w:r w:rsidR="00043FD8" w:rsidRPr="00D56F8D">
        <w:rPr>
          <w:b/>
          <w:sz w:val="32"/>
          <w:szCs w:val="32"/>
        </w:rPr>
        <w:t xml:space="preserve"> auf einen Blick:</w:t>
      </w:r>
    </w:p>
    <w:p w14:paraId="1054AF90" w14:textId="77777777" w:rsidR="00043FD8" w:rsidRPr="00D56F8D" w:rsidRDefault="00043FD8" w:rsidP="00043FD8"/>
    <w:p w14:paraId="1BDFDA7E" w14:textId="1B85FD6C" w:rsidR="00043FD8" w:rsidRPr="00D56F8D" w:rsidRDefault="00043FD8" w:rsidP="00043FD8">
      <w:pPr>
        <w:ind w:left="1410" w:hanging="1410"/>
      </w:pPr>
      <w:r w:rsidRPr="00D56F8D">
        <w:t>Hinfahrt:</w:t>
      </w:r>
      <w:r w:rsidRPr="00D56F8D">
        <w:tab/>
        <w:t xml:space="preserve">in der Nacht vom </w:t>
      </w:r>
      <w:r w:rsidR="00914EC0">
        <w:t>16</w:t>
      </w:r>
      <w:r w:rsidR="004C4D19" w:rsidRPr="00D56F8D">
        <w:t xml:space="preserve">. auf den </w:t>
      </w:r>
      <w:r w:rsidR="00196CAD">
        <w:t>1</w:t>
      </w:r>
      <w:r w:rsidR="00914EC0">
        <w:t>7</w:t>
      </w:r>
      <w:r w:rsidRPr="00D56F8D">
        <w:t xml:space="preserve">. </w:t>
      </w:r>
      <w:r w:rsidR="00196CAD">
        <w:t>August</w:t>
      </w:r>
      <w:r w:rsidR="00820730">
        <w:t xml:space="preserve"> 202</w:t>
      </w:r>
      <w:r w:rsidR="00914EC0">
        <w:t>5</w:t>
      </w:r>
    </w:p>
    <w:p w14:paraId="75CDC992" w14:textId="7DECB34E" w:rsidR="00043FD8" w:rsidRPr="00D56F8D" w:rsidRDefault="00043FD8" w:rsidP="00043FD8">
      <w:pPr>
        <w:ind w:left="1410" w:hanging="1410"/>
      </w:pPr>
      <w:r w:rsidRPr="00D56F8D">
        <w:t>Rückkehr:</w:t>
      </w:r>
      <w:r w:rsidRPr="00D56F8D">
        <w:tab/>
        <w:t xml:space="preserve">am </w:t>
      </w:r>
      <w:r w:rsidR="00914EC0">
        <w:t>24</w:t>
      </w:r>
      <w:r w:rsidR="00820730">
        <w:t xml:space="preserve">. </w:t>
      </w:r>
      <w:r w:rsidR="00857F16">
        <w:t>August</w:t>
      </w:r>
      <w:r w:rsidR="00AF5067" w:rsidRPr="00D56F8D">
        <w:t xml:space="preserve"> </w:t>
      </w:r>
      <w:r w:rsidRPr="00D56F8D">
        <w:t xml:space="preserve">gegen </w:t>
      </w:r>
      <w:r w:rsidR="00196CAD">
        <w:t>Abend</w:t>
      </w:r>
    </w:p>
    <w:p w14:paraId="72BACFE9" w14:textId="38B7CADB" w:rsidR="00043FD8" w:rsidRPr="0031536A" w:rsidRDefault="00043FD8" w:rsidP="00043FD8">
      <w:pPr>
        <w:rPr>
          <w:b/>
        </w:rPr>
      </w:pPr>
      <w:r w:rsidRPr="00D56F8D">
        <w:t>Kosten</w:t>
      </w:r>
      <w:r w:rsidRPr="00D56F8D">
        <w:tab/>
      </w:r>
      <w:r w:rsidRPr="00D56F8D">
        <w:tab/>
      </w:r>
      <w:r w:rsidR="00652556">
        <w:rPr>
          <w:b/>
        </w:rPr>
        <w:t>180</w:t>
      </w:r>
      <w:r w:rsidRPr="0031536A">
        <w:rPr>
          <w:b/>
        </w:rPr>
        <w:t xml:space="preserve"> Euro </w:t>
      </w:r>
    </w:p>
    <w:p w14:paraId="03C710D0" w14:textId="77777777" w:rsidR="00043FD8" w:rsidRPr="00D56F8D" w:rsidRDefault="00043FD8" w:rsidP="00510C7A">
      <w:pPr>
        <w:rPr>
          <w:rFonts w:cs="Arial"/>
          <w:sz w:val="20"/>
          <w:szCs w:val="20"/>
        </w:rPr>
      </w:pPr>
      <w:r w:rsidRPr="00D56F8D">
        <w:rPr>
          <w:sz w:val="20"/>
          <w:szCs w:val="20"/>
        </w:rPr>
        <w:t>(</w:t>
      </w:r>
      <w:r w:rsidRPr="00D56F8D">
        <w:rPr>
          <w:rFonts w:cs="Arial"/>
          <w:sz w:val="20"/>
          <w:szCs w:val="20"/>
        </w:rPr>
        <w:t>Wer so viel nicht zahlen kann, setzt sich bitte mit uns in Verbindung. Wir finden dann Wege, dass jede/-r mitfahren kann!)</w:t>
      </w:r>
    </w:p>
    <w:p w14:paraId="06DCB616" w14:textId="77777777" w:rsidR="00043FD8" w:rsidRPr="00D56F8D" w:rsidRDefault="00043FD8" w:rsidP="00043FD8"/>
    <w:p w14:paraId="5C421826" w14:textId="13EF1174" w:rsidR="00A95819" w:rsidRPr="00D56F8D" w:rsidRDefault="00C8615C" w:rsidP="00B160F4">
      <w:r>
        <w:t xml:space="preserve">Zur Bestätigung der Anmeldung bitte eine </w:t>
      </w:r>
      <w:r w:rsidRPr="00863468">
        <w:rPr>
          <w:b/>
          <w:bCs/>
        </w:rPr>
        <w:t>Anzahlung von 50 €</w:t>
      </w:r>
      <w:r>
        <w:t xml:space="preserve"> überweisen</w:t>
      </w:r>
      <w:r w:rsidR="00863468">
        <w:t xml:space="preserve"> (erst dann ist die Anmeldung verbindlich!), den restlichen</w:t>
      </w:r>
      <w:r w:rsidR="00043FD8" w:rsidRPr="00D56F8D">
        <w:t xml:space="preserve"> Teilnehmerbeitrag bitte </w:t>
      </w:r>
      <w:r w:rsidR="006E6F33" w:rsidRPr="006E6F33">
        <w:rPr>
          <w:b/>
          <w:bCs/>
          <w:u w:val="single"/>
        </w:rPr>
        <w:t>bis zum 01. August</w:t>
      </w:r>
      <w:r w:rsidR="008420F8">
        <w:t xml:space="preserve"> </w:t>
      </w:r>
      <w:r w:rsidR="00043FD8" w:rsidRPr="00D56F8D">
        <w:t xml:space="preserve">überweisen auf das Konto </w:t>
      </w:r>
      <w:r w:rsidR="00C46D39" w:rsidRPr="00D56F8D">
        <w:t>der Evangelischen Kirchengemeinde Havixbeck</w:t>
      </w:r>
      <w:r w:rsidR="00B160F4" w:rsidRPr="00D56F8D">
        <w:t xml:space="preserve">, </w:t>
      </w:r>
      <w:r w:rsidR="00A95819" w:rsidRPr="00D56F8D">
        <w:t xml:space="preserve">Volksbank Baumberge eG, </w:t>
      </w:r>
    </w:p>
    <w:p w14:paraId="6EA53F72" w14:textId="77777777" w:rsidR="00A95819" w:rsidRPr="00D56F8D" w:rsidRDefault="00A95819" w:rsidP="00A95819">
      <w:pPr>
        <w:pStyle w:val="Fuzeile"/>
        <w:rPr>
          <w:sz w:val="24"/>
          <w:szCs w:val="24"/>
        </w:rPr>
      </w:pPr>
      <w:r w:rsidRPr="00D56F8D">
        <w:rPr>
          <w:sz w:val="24"/>
          <w:szCs w:val="24"/>
        </w:rPr>
        <w:t>IBAN: DE90400694080400547400</w:t>
      </w:r>
    </w:p>
    <w:p w14:paraId="547FE9DB" w14:textId="77777777" w:rsidR="00A95819" w:rsidRPr="00D56F8D" w:rsidRDefault="00A95819" w:rsidP="00A95819">
      <w:pPr>
        <w:pStyle w:val="Fuzeile"/>
        <w:rPr>
          <w:sz w:val="24"/>
          <w:szCs w:val="24"/>
        </w:rPr>
      </w:pPr>
      <w:r w:rsidRPr="00D56F8D">
        <w:rPr>
          <w:sz w:val="24"/>
          <w:szCs w:val="24"/>
        </w:rPr>
        <w:t>BIC: GENODEM1BAU</w:t>
      </w:r>
    </w:p>
    <w:p w14:paraId="4A3B50B2" w14:textId="45D7C1E2" w:rsidR="00A95819" w:rsidRPr="00D56F8D" w:rsidRDefault="00FE43A3" w:rsidP="00A95819">
      <w:pPr>
        <w:rPr>
          <w:b/>
        </w:rPr>
      </w:pPr>
      <w:r w:rsidRPr="00D56F8D">
        <w:rPr>
          <w:b/>
        </w:rPr>
        <w:t>Stichwort: Taizé 20</w:t>
      </w:r>
      <w:r w:rsidR="0009111A">
        <w:rPr>
          <w:b/>
        </w:rPr>
        <w:t>2</w:t>
      </w:r>
      <w:r w:rsidR="00914EC0">
        <w:rPr>
          <w:b/>
        </w:rPr>
        <w:t>5</w:t>
      </w:r>
      <w:r w:rsidR="00483021" w:rsidRPr="00D56F8D">
        <w:rPr>
          <w:b/>
        </w:rPr>
        <w:t xml:space="preserve"> + Name</w:t>
      </w:r>
    </w:p>
    <w:p w14:paraId="6093AA35" w14:textId="77777777" w:rsidR="00043FD8" w:rsidRPr="00D56F8D" w:rsidRDefault="00043FD8" w:rsidP="00043FD8">
      <w:pPr>
        <w:ind w:left="1410" w:hanging="1410"/>
      </w:pPr>
    </w:p>
    <w:p w14:paraId="1BF5A286" w14:textId="77777777" w:rsidR="00A716B2" w:rsidRPr="00D56F8D" w:rsidRDefault="00A716B2" w:rsidP="00043FD8">
      <w:pPr>
        <w:ind w:left="1410" w:hanging="1410"/>
      </w:pPr>
    </w:p>
    <w:p w14:paraId="3968BE67" w14:textId="77777777" w:rsidR="00043FD8" w:rsidRPr="00D56F8D" w:rsidRDefault="00043FD8" w:rsidP="00043FD8">
      <w:pPr>
        <w:rPr>
          <w:b/>
          <w:u w:val="single"/>
        </w:rPr>
      </w:pPr>
      <w:r w:rsidRPr="00D56F8D">
        <w:rPr>
          <w:b/>
          <w:u w:val="single"/>
        </w:rPr>
        <w:t>Für die Fahrt sind mitzubringen:</w:t>
      </w:r>
    </w:p>
    <w:p w14:paraId="025D5974" w14:textId="7ED9E7F0" w:rsidR="00043FD8" w:rsidRPr="00D56F8D" w:rsidRDefault="004457A8" w:rsidP="00F86F1A">
      <w:pPr>
        <w:rPr>
          <w:b/>
          <w:sz w:val="20"/>
          <w:szCs w:val="20"/>
        </w:rPr>
      </w:pPr>
      <w:r>
        <w:rPr>
          <w:sz w:val="20"/>
          <w:szCs w:val="20"/>
        </w:rPr>
        <w:t>Intaktes</w:t>
      </w:r>
      <w:r w:rsidR="000C1B40">
        <w:rPr>
          <w:sz w:val="20"/>
          <w:szCs w:val="20"/>
        </w:rPr>
        <w:t>,</w:t>
      </w:r>
      <w:r>
        <w:rPr>
          <w:sz w:val="20"/>
          <w:szCs w:val="20"/>
        </w:rPr>
        <w:t xml:space="preserve"> komplettes </w:t>
      </w:r>
      <w:r w:rsidR="000C1B40">
        <w:rPr>
          <w:sz w:val="20"/>
          <w:szCs w:val="20"/>
        </w:rPr>
        <w:t xml:space="preserve">und wasserdichtes </w:t>
      </w:r>
      <w:r w:rsidR="00043FD8" w:rsidRPr="00D56F8D">
        <w:rPr>
          <w:sz w:val="20"/>
          <w:szCs w:val="20"/>
        </w:rPr>
        <w:t>Zelt</w:t>
      </w:r>
      <w:r w:rsidR="001B05A3">
        <w:rPr>
          <w:sz w:val="20"/>
          <w:szCs w:val="20"/>
        </w:rPr>
        <w:t xml:space="preserve"> (falls nicht vorhanden, bitte melden)</w:t>
      </w:r>
      <w:r w:rsidR="00043FD8" w:rsidRPr="00D56F8D">
        <w:rPr>
          <w:sz w:val="20"/>
          <w:szCs w:val="20"/>
        </w:rPr>
        <w:t>; Isomatte, Schlafsack, Kopfkis</w:t>
      </w:r>
      <w:r w:rsidR="001B05A3">
        <w:rPr>
          <w:sz w:val="20"/>
          <w:szCs w:val="20"/>
        </w:rPr>
        <w:t>sen</w:t>
      </w:r>
      <w:r w:rsidR="00043FD8" w:rsidRPr="00D56F8D">
        <w:rPr>
          <w:sz w:val="20"/>
          <w:szCs w:val="20"/>
        </w:rPr>
        <w:t xml:space="preserve">; Handtücher/Badelatschen; </w:t>
      </w:r>
      <w:r w:rsidR="00C87062">
        <w:rPr>
          <w:sz w:val="20"/>
          <w:szCs w:val="20"/>
        </w:rPr>
        <w:t xml:space="preserve">wettergemäße </w:t>
      </w:r>
      <w:r w:rsidR="00043FD8" w:rsidRPr="00D56F8D">
        <w:rPr>
          <w:sz w:val="20"/>
          <w:szCs w:val="20"/>
        </w:rPr>
        <w:t>Kleidung</w:t>
      </w:r>
      <w:r w:rsidR="00F0168D">
        <w:rPr>
          <w:sz w:val="20"/>
          <w:szCs w:val="20"/>
        </w:rPr>
        <w:t>;</w:t>
      </w:r>
      <w:r w:rsidR="00043FD8" w:rsidRPr="00D56F8D">
        <w:rPr>
          <w:sz w:val="20"/>
          <w:szCs w:val="20"/>
        </w:rPr>
        <w:t xml:space="preserve"> Sonnenschutz (Creme, Brille, Hut...) und Regenschutz</w:t>
      </w:r>
      <w:r w:rsidR="00196B4C">
        <w:rPr>
          <w:sz w:val="20"/>
          <w:szCs w:val="20"/>
        </w:rPr>
        <w:t>;</w:t>
      </w:r>
      <w:r w:rsidR="00043FD8" w:rsidRPr="00D56F8D">
        <w:rPr>
          <w:sz w:val="20"/>
          <w:szCs w:val="20"/>
        </w:rPr>
        <w:t xml:space="preserve"> </w:t>
      </w:r>
      <w:r w:rsidR="00B11AD0">
        <w:rPr>
          <w:sz w:val="20"/>
          <w:szCs w:val="20"/>
        </w:rPr>
        <w:t xml:space="preserve">wer mag: </w:t>
      </w:r>
      <w:r w:rsidR="00043FD8" w:rsidRPr="00D56F8D">
        <w:rPr>
          <w:sz w:val="20"/>
          <w:szCs w:val="20"/>
        </w:rPr>
        <w:t>Instrumente</w:t>
      </w:r>
      <w:r w:rsidR="00196B4C">
        <w:rPr>
          <w:sz w:val="20"/>
          <w:szCs w:val="20"/>
        </w:rPr>
        <w:t xml:space="preserve">, </w:t>
      </w:r>
      <w:r w:rsidR="00043FD8" w:rsidRPr="00D56F8D">
        <w:rPr>
          <w:sz w:val="20"/>
          <w:szCs w:val="20"/>
        </w:rPr>
        <w:t>Liederbücher</w:t>
      </w:r>
      <w:r w:rsidR="00196B4C">
        <w:rPr>
          <w:sz w:val="20"/>
          <w:szCs w:val="20"/>
        </w:rPr>
        <w:t>, Spiele</w:t>
      </w:r>
      <w:r w:rsidR="00043FD8" w:rsidRPr="00D56F8D">
        <w:rPr>
          <w:sz w:val="20"/>
          <w:szCs w:val="20"/>
        </w:rPr>
        <w:t>; Bibel und Schreibzeug; evtl. notwendige Medikamente; etwas Bar</w:t>
      </w:r>
      <w:r w:rsidR="005D3D50">
        <w:rPr>
          <w:sz w:val="20"/>
          <w:szCs w:val="20"/>
        </w:rPr>
        <w:t>geld</w:t>
      </w:r>
      <w:r>
        <w:rPr>
          <w:sz w:val="20"/>
          <w:szCs w:val="20"/>
        </w:rPr>
        <w:t>, aber wenig Wertsachen</w:t>
      </w:r>
      <w:r w:rsidR="00196B4C">
        <w:rPr>
          <w:sz w:val="20"/>
          <w:szCs w:val="20"/>
        </w:rPr>
        <w:t>;</w:t>
      </w:r>
      <w:r w:rsidR="00D07D1A">
        <w:rPr>
          <w:sz w:val="20"/>
          <w:szCs w:val="20"/>
        </w:rPr>
        <w:t xml:space="preserve"> Auswei</w:t>
      </w:r>
      <w:r w:rsidR="00FD3746">
        <w:rPr>
          <w:sz w:val="20"/>
          <w:szCs w:val="20"/>
        </w:rPr>
        <w:t xml:space="preserve">s, </w:t>
      </w:r>
      <w:r w:rsidR="00043FD8" w:rsidRPr="00D56F8D">
        <w:rPr>
          <w:b/>
          <w:sz w:val="20"/>
          <w:szCs w:val="20"/>
        </w:rPr>
        <w:t>Auslandskra</w:t>
      </w:r>
      <w:r w:rsidR="00FF0A03" w:rsidRPr="00D56F8D">
        <w:rPr>
          <w:b/>
          <w:sz w:val="20"/>
          <w:szCs w:val="20"/>
        </w:rPr>
        <w:t>nken</w:t>
      </w:r>
      <w:r w:rsidR="00043FD8" w:rsidRPr="00D56F8D">
        <w:rPr>
          <w:b/>
          <w:sz w:val="20"/>
          <w:szCs w:val="20"/>
        </w:rPr>
        <w:t>versicherung</w:t>
      </w:r>
      <w:r w:rsidR="00191F94">
        <w:rPr>
          <w:b/>
          <w:sz w:val="20"/>
          <w:szCs w:val="20"/>
        </w:rPr>
        <w:t xml:space="preserve"> </w:t>
      </w:r>
    </w:p>
    <w:sectPr w:rsidR="00043FD8" w:rsidRPr="00D56F8D" w:rsidSect="00872CE1">
      <w:pgSz w:w="16838" w:h="11906" w:orient="landscape" w:code="9"/>
      <w:pgMar w:top="914" w:right="1134" w:bottom="1418" w:left="1418" w:header="709" w:footer="709" w:gutter="0"/>
      <w:cols w:num="3" w:space="1442" w:equalWidth="0">
        <w:col w:w="3799" w:space="1442"/>
        <w:col w:w="3799" w:space="1447"/>
        <w:col w:w="379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40BE8"/>
    <w:multiLevelType w:val="hybridMultilevel"/>
    <w:tmpl w:val="53E272B8"/>
    <w:lvl w:ilvl="0" w:tplc="C43018FE">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1406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C"/>
    <w:rsid w:val="00001321"/>
    <w:rsid w:val="000163FA"/>
    <w:rsid w:val="00017F26"/>
    <w:rsid w:val="00042DF3"/>
    <w:rsid w:val="00043FD8"/>
    <w:rsid w:val="000474CF"/>
    <w:rsid w:val="00047F69"/>
    <w:rsid w:val="00063F6E"/>
    <w:rsid w:val="0007251B"/>
    <w:rsid w:val="000870A9"/>
    <w:rsid w:val="0009111A"/>
    <w:rsid w:val="000919DA"/>
    <w:rsid w:val="000B0F8E"/>
    <w:rsid w:val="000C1B40"/>
    <w:rsid w:val="000C596A"/>
    <w:rsid w:val="000D5A7D"/>
    <w:rsid w:val="000E0D5E"/>
    <w:rsid w:val="000E1224"/>
    <w:rsid w:val="00116CAB"/>
    <w:rsid w:val="00117E64"/>
    <w:rsid w:val="0013276B"/>
    <w:rsid w:val="00135C8C"/>
    <w:rsid w:val="00140607"/>
    <w:rsid w:val="00142D6D"/>
    <w:rsid w:val="00144B61"/>
    <w:rsid w:val="00190030"/>
    <w:rsid w:val="00191F94"/>
    <w:rsid w:val="00196B4C"/>
    <w:rsid w:val="00196CAD"/>
    <w:rsid w:val="001A14FB"/>
    <w:rsid w:val="001A281F"/>
    <w:rsid w:val="001B05A3"/>
    <w:rsid w:val="001B48F6"/>
    <w:rsid w:val="001E0E22"/>
    <w:rsid w:val="001F4F5E"/>
    <w:rsid w:val="00236EAB"/>
    <w:rsid w:val="00242F56"/>
    <w:rsid w:val="00255C92"/>
    <w:rsid w:val="002604E5"/>
    <w:rsid w:val="002607BF"/>
    <w:rsid w:val="00265FA0"/>
    <w:rsid w:val="00266EA3"/>
    <w:rsid w:val="00267A65"/>
    <w:rsid w:val="00281EE4"/>
    <w:rsid w:val="002821DC"/>
    <w:rsid w:val="002949D9"/>
    <w:rsid w:val="002A0B8F"/>
    <w:rsid w:val="002D086A"/>
    <w:rsid w:val="002F16C4"/>
    <w:rsid w:val="003004AB"/>
    <w:rsid w:val="00306B4A"/>
    <w:rsid w:val="00311AFA"/>
    <w:rsid w:val="00312DF5"/>
    <w:rsid w:val="0031536A"/>
    <w:rsid w:val="0035420B"/>
    <w:rsid w:val="00366FD2"/>
    <w:rsid w:val="003724EA"/>
    <w:rsid w:val="00374929"/>
    <w:rsid w:val="00380F2E"/>
    <w:rsid w:val="003A1E2A"/>
    <w:rsid w:val="003A35DF"/>
    <w:rsid w:val="003A425A"/>
    <w:rsid w:val="003B66D5"/>
    <w:rsid w:val="003C420F"/>
    <w:rsid w:val="003D0369"/>
    <w:rsid w:val="003D1C43"/>
    <w:rsid w:val="003D4A37"/>
    <w:rsid w:val="003D4CAA"/>
    <w:rsid w:val="003E1BC6"/>
    <w:rsid w:val="003F414A"/>
    <w:rsid w:val="00424FDD"/>
    <w:rsid w:val="004330D8"/>
    <w:rsid w:val="004457A8"/>
    <w:rsid w:val="004542C0"/>
    <w:rsid w:val="00464D2B"/>
    <w:rsid w:val="00466448"/>
    <w:rsid w:val="004760DC"/>
    <w:rsid w:val="00483021"/>
    <w:rsid w:val="00483C1E"/>
    <w:rsid w:val="00491494"/>
    <w:rsid w:val="004A29BE"/>
    <w:rsid w:val="004B2223"/>
    <w:rsid w:val="004C265E"/>
    <w:rsid w:val="004C4D19"/>
    <w:rsid w:val="004E19F7"/>
    <w:rsid w:val="004E32D5"/>
    <w:rsid w:val="005039E5"/>
    <w:rsid w:val="00510C7A"/>
    <w:rsid w:val="00514354"/>
    <w:rsid w:val="0052342B"/>
    <w:rsid w:val="0052480B"/>
    <w:rsid w:val="00533B10"/>
    <w:rsid w:val="0055234E"/>
    <w:rsid w:val="0055711A"/>
    <w:rsid w:val="00560B7B"/>
    <w:rsid w:val="00576867"/>
    <w:rsid w:val="00593AF2"/>
    <w:rsid w:val="005D3D50"/>
    <w:rsid w:val="006257DF"/>
    <w:rsid w:val="00626390"/>
    <w:rsid w:val="0065114D"/>
    <w:rsid w:val="00652556"/>
    <w:rsid w:val="00653E56"/>
    <w:rsid w:val="006633C5"/>
    <w:rsid w:val="00680E2E"/>
    <w:rsid w:val="00682DBD"/>
    <w:rsid w:val="00683F3B"/>
    <w:rsid w:val="0068759C"/>
    <w:rsid w:val="006B5E69"/>
    <w:rsid w:val="006C227B"/>
    <w:rsid w:val="006D3F62"/>
    <w:rsid w:val="006D4EA1"/>
    <w:rsid w:val="006E068A"/>
    <w:rsid w:val="006E0AA2"/>
    <w:rsid w:val="006E6F33"/>
    <w:rsid w:val="006F71A3"/>
    <w:rsid w:val="007010E0"/>
    <w:rsid w:val="00702DE6"/>
    <w:rsid w:val="0072238B"/>
    <w:rsid w:val="0072308E"/>
    <w:rsid w:val="0074776E"/>
    <w:rsid w:val="00762EFA"/>
    <w:rsid w:val="0077381F"/>
    <w:rsid w:val="007C0DA9"/>
    <w:rsid w:val="007D0D6A"/>
    <w:rsid w:val="007D378A"/>
    <w:rsid w:val="007E096A"/>
    <w:rsid w:val="007E6922"/>
    <w:rsid w:val="007E7A40"/>
    <w:rsid w:val="007F63E0"/>
    <w:rsid w:val="008047E6"/>
    <w:rsid w:val="00814FEB"/>
    <w:rsid w:val="00820730"/>
    <w:rsid w:val="00820A07"/>
    <w:rsid w:val="00835403"/>
    <w:rsid w:val="0083631D"/>
    <w:rsid w:val="008420F8"/>
    <w:rsid w:val="00845895"/>
    <w:rsid w:val="008554A9"/>
    <w:rsid w:val="00857F16"/>
    <w:rsid w:val="00861515"/>
    <w:rsid w:val="00863468"/>
    <w:rsid w:val="00867FD0"/>
    <w:rsid w:val="008708FC"/>
    <w:rsid w:val="00871A59"/>
    <w:rsid w:val="00872CE1"/>
    <w:rsid w:val="00874292"/>
    <w:rsid w:val="008812A3"/>
    <w:rsid w:val="0089615E"/>
    <w:rsid w:val="008B65F2"/>
    <w:rsid w:val="008B74DB"/>
    <w:rsid w:val="008C5932"/>
    <w:rsid w:val="008E44C4"/>
    <w:rsid w:val="008F5E27"/>
    <w:rsid w:val="00902C03"/>
    <w:rsid w:val="009051D7"/>
    <w:rsid w:val="00914B4B"/>
    <w:rsid w:val="00914EC0"/>
    <w:rsid w:val="009275C8"/>
    <w:rsid w:val="00927B1A"/>
    <w:rsid w:val="00935C1E"/>
    <w:rsid w:val="00957297"/>
    <w:rsid w:val="009600C7"/>
    <w:rsid w:val="00960571"/>
    <w:rsid w:val="009615D7"/>
    <w:rsid w:val="00973134"/>
    <w:rsid w:val="009959C3"/>
    <w:rsid w:val="009A4CFC"/>
    <w:rsid w:val="009B1238"/>
    <w:rsid w:val="009B1F21"/>
    <w:rsid w:val="009B2ACC"/>
    <w:rsid w:val="009C287B"/>
    <w:rsid w:val="009C5F9A"/>
    <w:rsid w:val="009D6B0D"/>
    <w:rsid w:val="009E553D"/>
    <w:rsid w:val="009F0F75"/>
    <w:rsid w:val="009F3461"/>
    <w:rsid w:val="00A01BE2"/>
    <w:rsid w:val="00A125A4"/>
    <w:rsid w:val="00A15FDE"/>
    <w:rsid w:val="00A30A77"/>
    <w:rsid w:val="00A64352"/>
    <w:rsid w:val="00A716B2"/>
    <w:rsid w:val="00A75E05"/>
    <w:rsid w:val="00A95819"/>
    <w:rsid w:val="00AC6E51"/>
    <w:rsid w:val="00AC7B29"/>
    <w:rsid w:val="00AD49D8"/>
    <w:rsid w:val="00AD6B64"/>
    <w:rsid w:val="00AF5067"/>
    <w:rsid w:val="00AF5983"/>
    <w:rsid w:val="00AF6090"/>
    <w:rsid w:val="00B11AD0"/>
    <w:rsid w:val="00B160F4"/>
    <w:rsid w:val="00B16553"/>
    <w:rsid w:val="00B16B51"/>
    <w:rsid w:val="00B21CBD"/>
    <w:rsid w:val="00B230D6"/>
    <w:rsid w:val="00B40985"/>
    <w:rsid w:val="00B42C87"/>
    <w:rsid w:val="00B473F0"/>
    <w:rsid w:val="00B66A9E"/>
    <w:rsid w:val="00B86D97"/>
    <w:rsid w:val="00BB19D6"/>
    <w:rsid w:val="00BB2950"/>
    <w:rsid w:val="00BC068C"/>
    <w:rsid w:val="00BC7D41"/>
    <w:rsid w:val="00BD15C1"/>
    <w:rsid w:val="00BD1AF5"/>
    <w:rsid w:val="00BD4CD8"/>
    <w:rsid w:val="00BE0DB6"/>
    <w:rsid w:val="00C1329E"/>
    <w:rsid w:val="00C13F41"/>
    <w:rsid w:val="00C27064"/>
    <w:rsid w:val="00C36932"/>
    <w:rsid w:val="00C46D39"/>
    <w:rsid w:val="00C57FB6"/>
    <w:rsid w:val="00C64BC1"/>
    <w:rsid w:val="00C65388"/>
    <w:rsid w:val="00C77924"/>
    <w:rsid w:val="00C8615C"/>
    <w:rsid w:val="00C87062"/>
    <w:rsid w:val="00CA0F29"/>
    <w:rsid w:val="00CA2A23"/>
    <w:rsid w:val="00CA40F7"/>
    <w:rsid w:val="00CC5A49"/>
    <w:rsid w:val="00CC62C3"/>
    <w:rsid w:val="00CC6F8F"/>
    <w:rsid w:val="00CD2986"/>
    <w:rsid w:val="00CE6BFF"/>
    <w:rsid w:val="00D07D1A"/>
    <w:rsid w:val="00D11FE7"/>
    <w:rsid w:val="00D13140"/>
    <w:rsid w:val="00D21BF4"/>
    <w:rsid w:val="00D27DD9"/>
    <w:rsid w:val="00D448EC"/>
    <w:rsid w:val="00D54181"/>
    <w:rsid w:val="00D5446D"/>
    <w:rsid w:val="00D56F8D"/>
    <w:rsid w:val="00D62B57"/>
    <w:rsid w:val="00D83B5E"/>
    <w:rsid w:val="00D87E7D"/>
    <w:rsid w:val="00D93A8F"/>
    <w:rsid w:val="00D97278"/>
    <w:rsid w:val="00DA6826"/>
    <w:rsid w:val="00DB0060"/>
    <w:rsid w:val="00DB6ABF"/>
    <w:rsid w:val="00DC25B0"/>
    <w:rsid w:val="00DC50B8"/>
    <w:rsid w:val="00DD66EC"/>
    <w:rsid w:val="00E23740"/>
    <w:rsid w:val="00E34352"/>
    <w:rsid w:val="00E35090"/>
    <w:rsid w:val="00E6601B"/>
    <w:rsid w:val="00E72561"/>
    <w:rsid w:val="00E7571E"/>
    <w:rsid w:val="00EB1F20"/>
    <w:rsid w:val="00EC5145"/>
    <w:rsid w:val="00ED3EBC"/>
    <w:rsid w:val="00EE5175"/>
    <w:rsid w:val="00F0168D"/>
    <w:rsid w:val="00F02664"/>
    <w:rsid w:val="00F03B5D"/>
    <w:rsid w:val="00F155FA"/>
    <w:rsid w:val="00F353DF"/>
    <w:rsid w:val="00F50E6F"/>
    <w:rsid w:val="00F61503"/>
    <w:rsid w:val="00F730BC"/>
    <w:rsid w:val="00F76BF8"/>
    <w:rsid w:val="00F820AD"/>
    <w:rsid w:val="00F86F1A"/>
    <w:rsid w:val="00F937EC"/>
    <w:rsid w:val="00FA285A"/>
    <w:rsid w:val="00FA6FB5"/>
    <w:rsid w:val="00FC3AD3"/>
    <w:rsid w:val="00FC4440"/>
    <w:rsid w:val="00FD0200"/>
    <w:rsid w:val="00FD3746"/>
    <w:rsid w:val="00FD6B31"/>
    <w:rsid w:val="00FE43A3"/>
    <w:rsid w:val="00FE4D95"/>
    <w:rsid w:val="00FF0A0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54B9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character" w:styleId="Hyperlink">
    <w:name w:val="Hyperlink"/>
    <w:rsid w:val="0052293A"/>
    <w:rPr>
      <w:color w:val="0000FF"/>
      <w:u w:val="single"/>
    </w:rPr>
  </w:style>
  <w:style w:type="character" w:customStyle="1" w:styleId="GesichteterLink">
    <w:name w:val="GesichteterLink"/>
    <w:uiPriority w:val="99"/>
    <w:semiHidden/>
    <w:unhideWhenUsed/>
    <w:rsid w:val="00323790"/>
    <w:rPr>
      <w:color w:val="800080"/>
      <w:u w:val="single"/>
    </w:rPr>
  </w:style>
  <w:style w:type="paragraph" w:styleId="Fuzeile">
    <w:name w:val="footer"/>
    <w:basedOn w:val="Standard"/>
    <w:link w:val="FuzeileZchn"/>
    <w:rsid w:val="00A95819"/>
    <w:pPr>
      <w:tabs>
        <w:tab w:val="center" w:pos="4536"/>
        <w:tab w:val="right" w:pos="9072"/>
      </w:tabs>
      <w:overflowPunct w:val="0"/>
      <w:autoSpaceDE w:val="0"/>
      <w:autoSpaceDN w:val="0"/>
      <w:adjustRightInd w:val="0"/>
      <w:textAlignment w:val="baseline"/>
    </w:pPr>
    <w:rPr>
      <w:sz w:val="20"/>
      <w:szCs w:val="20"/>
    </w:rPr>
  </w:style>
  <w:style w:type="character" w:customStyle="1" w:styleId="FuzeileZchn">
    <w:name w:val="Fußzeile Zchn"/>
    <w:basedOn w:val="Absatzstandardschriftart"/>
    <w:link w:val="Fuzeile"/>
    <w:rsid w:val="00A95819"/>
  </w:style>
  <w:style w:type="paragraph" w:styleId="StandardWeb">
    <w:name w:val="Normal (Web)"/>
    <w:basedOn w:val="Standard"/>
    <w:uiPriority w:val="99"/>
    <w:semiHidden/>
    <w:unhideWhenUsed/>
    <w:rsid w:val="002D086A"/>
    <w:pPr>
      <w:spacing w:before="100" w:beforeAutospacing="1" w:after="100" w:afterAutospacing="1"/>
    </w:pPr>
    <w:rPr>
      <w:rFonts w:eastAsiaTheme="minorEastAsia"/>
    </w:rPr>
  </w:style>
  <w:style w:type="character" w:styleId="NichtaufgelsteErwhnung">
    <w:name w:val="Unresolved Mention"/>
    <w:basedOn w:val="Absatz-Standardschriftart"/>
    <w:uiPriority w:val="99"/>
    <w:rsid w:val="00CE6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66680">
      <w:bodyDiv w:val="1"/>
      <w:marLeft w:val="0"/>
      <w:marRight w:val="0"/>
      <w:marTop w:val="0"/>
      <w:marBottom w:val="0"/>
      <w:divBdr>
        <w:top w:val="none" w:sz="0" w:space="0" w:color="auto"/>
        <w:left w:val="none" w:sz="0" w:space="0" w:color="auto"/>
        <w:bottom w:val="none" w:sz="0" w:space="0" w:color="auto"/>
        <w:right w:val="none" w:sz="0" w:space="0" w:color="auto"/>
      </w:divBdr>
    </w:div>
    <w:div w:id="72823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felizita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er.koesters@evk-havixbeck.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lpstr>
    </vt:vector>
  </TitlesOfParts>
  <Company>Pfarrgemeinde St. Felizitas</Company>
  <LinksUpToDate>false</LinksUpToDate>
  <CharactersWithSpaces>4243</CharactersWithSpaces>
  <SharedDoc>false</SharedDoc>
  <HLinks>
    <vt:vector size="18" baseType="variant">
      <vt:variant>
        <vt:i4>8060984</vt:i4>
      </vt:variant>
      <vt:variant>
        <vt:i4>6</vt:i4>
      </vt:variant>
      <vt:variant>
        <vt:i4>0</vt:i4>
      </vt:variant>
      <vt:variant>
        <vt:i4>5</vt:i4>
      </vt:variant>
      <vt:variant>
        <vt:lpwstr>http://www.evangelisch-auf-gutem-grund.de/</vt:lpwstr>
      </vt:variant>
      <vt:variant>
        <vt:lpwstr/>
      </vt:variant>
      <vt:variant>
        <vt:i4>6553707</vt:i4>
      </vt:variant>
      <vt:variant>
        <vt:i4>3</vt:i4>
      </vt:variant>
      <vt:variant>
        <vt:i4>0</vt:i4>
      </vt:variant>
      <vt:variant>
        <vt:i4>5</vt:i4>
      </vt:variant>
      <vt:variant>
        <vt:lpwstr>http://www.stfelizitas.de/</vt:lpwstr>
      </vt:variant>
      <vt:variant>
        <vt:lpwstr/>
      </vt:variant>
      <vt:variant>
        <vt:i4>3145827</vt:i4>
      </vt:variant>
      <vt:variant>
        <vt:i4>2138</vt:i4>
      </vt:variant>
      <vt:variant>
        <vt:i4>1025</vt:i4>
      </vt:variant>
      <vt:variant>
        <vt:i4>1</vt:i4>
      </vt:variant>
      <vt:variant>
        <vt:lpwstr>ikone5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Ruth Altebockwinkel</dc:creator>
  <cp:keywords/>
  <dc:description/>
  <cp:lastModifiedBy>Kösters, Oliver</cp:lastModifiedBy>
  <cp:revision>48</cp:revision>
  <cp:lastPrinted>2025-01-08T11:11:00Z</cp:lastPrinted>
  <dcterms:created xsi:type="dcterms:W3CDTF">2024-02-15T11:09:00Z</dcterms:created>
  <dcterms:modified xsi:type="dcterms:W3CDTF">2025-02-12T13:10:00Z</dcterms:modified>
</cp:coreProperties>
</file>